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pPr>
      <w:r w:rsidDel="00000000" w:rsidR="00000000" w:rsidRPr="00000000">
        <w:rPr/>
        <w:drawing>
          <wp:inline distB="114300" distT="114300" distL="114300" distR="114300">
            <wp:extent cx="4902200" cy="2540000"/>
            <wp:effectExtent b="0" l="0" r="0" t="0"/>
            <wp:docPr descr="What is Docker? &#10;&quot;DOCKER&quot; refers to several things. This includes an open-source community project &#10;which started in 2013; tools from the open-source project; Docker Inc., the company that &#10;is the primary supporter of that project; and the tools that the company formally supports. &#10;Docker as a •Companf &#10;Docker as a -Product' &#10;Docker as a •Platform &#10;Docker as a &#10;&quot;CLI Toor &#10;Docker as a -Computer Program&quot; &#10;docker " id="27" name="image28.png"/>
            <a:graphic>
              <a:graphicData uri="http://schemas.openxmlformats.org/drawingml/2006/picture">
                <pic:pic>
                  <pic:nvPicPr>
                    <pic:cNvPr descr="What is Docker? &#10;&quot;DOCKER&quot; refers to several things. This includes an open-source community project &#10;which started in 2013; tools from the open-source project; Docker Inc., the company that &#10;is the primary supporter of that project; and the tools that the company formally supports. &#10;Docker as a •Companf &#10;Docker as a -Product' &#10;Docker as a •Platform &#10;Docker as a &#10;&quot;CLI Toor &#10;Docker as a -Computer Program&quot; &#10;docker " id="0" name="image28.png"/>
                    <pic:cNvPicPr preferRelativeResize="0"/>
                  </pic:nvPicPr>
                  <pic:blipFill>
                    <a:blip r:embed="rId6"/>
                    <a:srcRect b="0" l="0" r="0" t="0"/>
                    <a:stretch>
                      <a:fillRect/>
                    </a:stretch>
                  </pic:blipFill>
                  <pic:spPr>
                    <a:xfrm>
                      <a:off x="0" y="0"/>
                      <a:ext cx="4902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liman işçisi, konteynır ları yönetiyor: </w:t>
      </w:r>
    </w:p>
    <w:p w:rsidR="00000000" w:rsidDel="00000000" w:rsidP="00000000" w:rsidRDefault="00000000" w:rsidRPr="00000000" w14:paraId="00000004">
      <w:pPr>
        <w:shd w:fill="ffffff" w:val="clear"/>
        <w:rPr/>
      </w:pPr>
      <w:r w:rsidDel="00000000" w:rsidR="00000000" w:rsidRPr="00000000">
        <w:rPr/>
        <w:drawing>
          <wp:inline distB="114300" distT="114300" distL="114300" distR="114300">
            <wp:extent cx="4000500" cy="4000500"/>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0005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Bilgisayar alanında da konteynır çalıştırma engine idir docker.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 nedir? </w:t>
      </w:r>
    </w:p>
    <w:p w:rsidR="00000000" w:rsidDel="00000000" w:rsidP="00000000" w:rsidRDefault="00000000" w:rsidRPr="00000000" w14:paraId="00000009">
      <w:pPr>
        <w:shd w:fill="ffffff" w:val="clear"/>
        <w:rPr/>
      </w:pPr>
      <w:r w:rsidDel="00000000" w:rsidR="00000000" w:rsidRPr="00000000">
        <w:rPr/>
        <w:drawing>
          <wp:inline distB="114300" distT="114300" distL="114300" distR="114300">
            <wp:extent cx="3251200" cy="2768600"/>
            <wp:effectExtent b="0" l="0" r="0" t="0"/>
            <wp:docPr descr="Арр &#10;DEPS &#10;PYTHON &#10;BUNTU " id="6" name="image11.png"/>
            <a:graphic>
              <a:graphicData uri="http://schemas.openxmlformats.org/drawingml/2006/picture">
                <pic:pic>
                  <pic:nvPicPr>
                    <pic:cNvPr descr="Арр &#10;DEPS &#10;PYTHON &#10;BUNTU " id="0" name="image11.png"/>
                    <pic:cNvPicPr preferRelativeResize="0"/>
                  </pic:nvPicPr>
                  <pic:blipFill>
                    <a:blip r:embed="rId8"/>
                    <a:srcRect b="0" l="0" r="0" t="0"/>
                    <a:stretch>
                      <a:fillRect/>
                    </a:stretch>
                  </pic:blipFill>
                  <pic:spPr>
                    <a:xfrm>
                      <a:off x="0" y="0"/>
                      <a:ext cx="325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Developer python da geliştireceği bir uygulama çalıştıracak. Neye ihtiyaç var, bir bilgisyar ve bir işletim sistemine ihtiyaç var.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python a ihtiyaç var indirdi. Kütüphaneleri indirdik, dependencyleri de indirdi. Uygulama artık çalışıyor.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tester lara gidecek ve onlar test edecek ancak uygulama çalışmıyor. </w:t>
      </w:r>
    </w:p>
    <w:p w:rsidR="00000000" w:rsidDel="00000000" w:rsidP="00000000" w:rsidRDefault="00000000" w:rsidRPr="00000000" w14:paraId="0000000F">
      <w:pPr>
        <w:shd w:fill="ffffff" w:val="clear"/>
        <w:rPr/>
      </w:pPr>
      <w:r w:rsidDel="00000000" w:rsidR="00000000" w:rsidRPr="00000000">
        <w:rPr/>
        <w:drawing>
          <wp:inline distB="114300" distT="114300" distL="114300" distR="114300">
            <wp:extent cx="4572000" cy="1854200"/>
            <wp:effectExtent b="0" l="0" r="0" t="0"/>
            <wp:docPr descr="Ok &#10;oe " id="32" name="image24.png"/>
            <a:graphic>
              <a:graphicData uri="http://schemas.openxmlformats.org/drawingml/2006/picture">
                <pic:pic>
                  <pic:nvPicPr>
                    <pic:cNvPr descr="Ok &#10;oe " id="0" name="image24.png"/>
                    <pic:cNvPicPr preferRelativeResize="0"/>
                  </pic:nvPicPr>
                  <pic:blipFill>
                    <a:blip r:embed="rId9"/>
                    <a:srcRect b="0" l="0" r="0" t="0"/>
                    <a:stretch>
                      <a:fillRect/>
                    </a:stretch>
                  </pic:blipFill>
                  <pic:spPr>
                    <a:xfrm>
                      <a:off x="0" y="0"/>
                      <a:ext cx="4572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sorun yıllarca yaşanmış bir sorundur. Sistem ve version farklılıklarından kaynaklı bir çok uyuşmazlık sorunu oluşuyor.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Tester da ubuntu yok, sanal makine kurdu. Kütüphaneleri indir dediniz, indirdi. Ancak yine de çalışmadı uygulama. Kütüphaneler farklı versiyon da indirilmiş, onlar düzeltildi vs. Uzun uğraşlar..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 da müşterilere kendi bilgisayarınızı verme durumunuz yok.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diğer sorun da; çalışan bir uygulama bir ay sonra çalışmıyor, bir bakıyorlar işletim sistemine güncelleme gelmiş. Oysa uygulama önceki sürüme göre yapılmıştı.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İşte konteynır bu sorunu çözüyor. Herhangi bir programı çalıştırmak için ihtiyaç olan ne varsa konteynır bunları içerir, işletim sistemi dahil.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B">
      <w:pPr>
        <w:shd w:fill="ffffff" w:val="clear"/>
        <w:rPr/>
      </w:pPr>
      <w:r w:rsidDel="00000000" w:rsidR="00000000" w:rsidRPr="00000000">
        <w:rPr/>
        <w:drawing>
          <wp:inline distB="114300" distT="114300" distL="114300" distR="114300">
            <wp:extent cx="4572000" cy="1562100"/>
            <wp:effectExtent b="0" l="0" r="0" t="0"/>
            <wp:docPr descr="APP &#10;LIB &#10;DEPS &#10;Containerized Application &#10;PYTHON &#10;BUNTIJ " id="14" name="image10.png"/>
            <a:graphic>
              <a:graphicData uri="http://schemas.openxmlformats.org/drawingml/2006/picture">
                <pic:pic>
                  <pic:nvPicPr>
                    <pic:cNvPr descr="APP &#10;LIB &#10;DEPS &#10;Containerized Application &#10;PYTHON &#10;BUNTIJ " id="0" name="image10.png"/>
                    <pic:cNvPicPr preferRelativeResize="0"/>
                  </pic:nvPicPr>
                  <pic:blipFill>
                    <a:blip r:embed="rId10"/>
                    <a:srcRect b="0" l="0" r="0" t="0"/>
                    <a:stretch>
                      <a:fillRect/>
                    </a:stretch>
                  </pic:blipFill>
                  <pic:spPr>
                    <a:xfrm>
                      <a:off x="0" y="0"/>
                      <a:ext cx="4572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uygulamalara da containerized application denir.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işletim sistemleri yer kaplar. Örneğin ubuntu 2 GB, paketlenmez, gönderilmez.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İşletim sistemi içinde ne var? Kernel, media player, browser, calculator vb.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Oysa bizim bunlara, kernele de ihtiyacımız yok. UYgulamanın çalışması için hangi kaynaklara ihtiyaç varsa sadece onu alacaz.  </w:t>
      </w:r>
    </w:p>
    <w:p w:rsidR="00000000" w:rsidDel="00000000" w:rsidP="00000000" w:rsidRDefault="00000000" w:rsidRPr="00000000" w14:paraId="00000022">
      <w:pPr>
        <w:shd w:fill="ffffff" w:val="clear"/>
        <w:rPr/>
      </w:pPr>
      <w:r w:rsidDel="00000000" w:rsidR="00000000" w:rsidRPr="00000000">
        <w:rPr/>
        <w:drawing>
          <wp:inline distB="114300" distT="114300" distL="114300" distR="114300">
            <wp:extent cx="4572000" cy="1879600"/>
            <wp:effectExtent b="0" l="0" r="0" t="0"/>
            <wp:docPr descr="LIB &#10;App &#10;p YTHON &#10;Container &#10;Operating System &#10;Just required programs for application &#10;(without kernel) " id="49" name="image51.png"/>
            <a:graphic>
              <a:graphicData uri="http://schemas.openxmlformats.org/drawingml/2006/picture">
                <pic:pic>
                  <pic:nvPicPr>
                    <pic:cNvPr descr="LIB &#10;App &#10;p YTHON &#10;Container &#10;Operating System &#10;Just required programs for application &#10;(without kernel) " id="0" name="image51.png"/>
                    <pic:cNvPicPr preferRelativeResize="0"/>
                  </pic:nvPicPr>
                  <pic:blipFill>
                    <a:blip r:embed="rId11"/>
                    <a:srcRect b="0" l="0" r="0" t="0"/>
                    <a:stretch>
                      <a:fillRect/>
                    </a:stretch>
                  </pic:blipFill>
                  <pic:spPr>
                    <a:xfrm>
                      <a:off x="0" y="0"/>
                      <a:ext cx="4572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Peki kontenırı kim çalıştıracak? O program da docker; konteynır engine: </w:t>
      </w:r>
    </w:p>
    <w:p w:rsidR="00000000" w:rsidDel="00000000" w:rsidP="00000000" w:rsidRDefault="00000000" w:rsidRPr="00000000" w14:paraId="00000025">
      <w:pPr>
        <w:shd w:fill="ffffff" w:val="clear"/>
        <w:rPr/>
      </w:pPr>
      <w:r w:rsidDel="00000000" w:rsidR="00000000" w:rsidRPr="00000000">
        <w:rPr/>
        <w:drawing>
          <wp:inline distB="114300" distT="114300" distL="114300" distR="114300">
            <wp:extent cx="4572000" cy="2286000"/>
            <wp:effectExtent b="0" l="0" r="0" t="0"/>
            <wp:docPr descr="A pp &#10;LIB &#10;DEPS &#10;Containerized Application &#10;Container Engine &#10;Kernel &#10;CLARUSWAY &#10;p VT HON &#10;BUNTU &#10;DOCKER &#10;FULL OS " id="25" name="image12.png"/>
            <a:graphic>
              <a:graphicData uri="http://schemas.openxmlformats.org/drawingml/2006/picture">
                <pic:pic>
                  <pic:nvPicPr>
                    <pic:cNvPr descr="A pp &#10;LIB &#10;DEPS &#10;Containerized Application &#10;Container Engine &#10;Kernel &#10;CLARUSWAY &#10;p VT HON &#10;BUNTU &#10;DOCKER &#10;FULL OS " id="0" name="image12.png"/>
                    <pic:cNvPicPr preferRelativeResize="0"/>
                  </pic:nvPicPr>
                  <pic:blipFill>
                    <a:blip r:embed="rId12"/>
                    <a:srcRect b="0" l="0" r="0" t="0"/>
                    <a:stretch>
                      <a:fillRect/>
                    </a:stretch>
                  </pic:blipFill>
                  <pic:spPr>
                    <a:xfrm>
                      <a:off x="0" y="0"/>
                      <a:ext cx="4572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İşletim sistemi içinde kernel ihtiyacımız yok ancak işletim sisteminin çalışabilmesi için kernel a ihtiyaç var.  </w:t>
      </w:r>
    </w:p>
    <w:p w:rsidR="00000000" w:rsidDel="00000000" w:rsidP="00000000" w:rsidRDefault="00000000" w:rsidRPr="00000000" w14:paraId="00000028">
      <w:pPr>
        <w:shd w:fill="ffffff" w:val="clear"/>
        <w:rPr/>
      </w:pPr>
      <w:r w:rsidDel="00000000" w:rsidR="00000000" w:rsidRPr="00000000">
        <w:rPr/>
        <w:drawing>
          <wp:inline distB="114300" distT="114300" distL="114300" distR="114300">
            <wp:extent cx="4572000" cy="1676400"/>
            <wp:effectExtent b="0" l="0" r="0" t="0"/>
            <wp:docPr descr="lJBlJNTlJ &#10;OFTWARE &#10;FEDORA &#10;SOFTWARE &#10;CENTOS &#10;SOFTWARE &#10;DEBIAN &#10;SOFTWARE &#10;LINlJX KERNEL &#10;DONANIM " id="24" name="image22.png"/>
            <a:graphic>
              <a:graphicData uri="http://schemas.openxmlformats.org/drawingml/2006/picture">
                <pic:pic>
                  <pic:nvPicPr>
                    <pic:cNvPr descr="lJBlJNTlJ &#10;OFTWARE &#10;FEDORA &#10;SOFTWARE &#10;CENTOS &#10;SOFTWARE &#10;DEBIAN &#10;SOFTWARE &#10;LINlJX KERNEL &#10;DONANIM " id="0" name="image22.png"/>
                    <pic:cNvPicPr preferRelativeResize="0"/>
                  </pic:nvPicPr>
                  <pic:blipFill>
                    <a:blip r:embed="rId13"/>
                    <a:srcRect b="0" l="0" r="0" t="0"/>
                    <a:stretch>
                      <a:fillRect/>
                    </a:stretch>
                  </pic:blipFill>
                  <pic:spPr>
                    <a:xfrm>
                      <a:off x="0" y="0"/>
                      <a:ext cx="4572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Linux kernel üzerinde bildiğimiz üzere bir çok işletim sistemi var. Hepsinin ortak özelliği aynı çekirdeği kullanmalarıdır. Linux Kernel, host bilgisayarın kernel ı kullanılıyor. Docker da sadece ubuntu nun software kısmını alıyor.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C">
      <w:pPr>
        <w:shd w:fill="ffffff" w:val="clear"/>
        <w:rPr/>
      </w:pPr>
      <w:r w:rsidDel="00000000" w:rsidR="00000000" w:rsidRPr="00000000">
        <w:rPr/>
        <w:drawing>
          <wp:inline distB="114300" distT="114300" distL="114300" distR="114300">
            <wp:extent cx="4572000" cy="2260600"/>
            <wp:effectExtent b="0" l="0" r="0" t="0"/>
            <wp:docPr descr="A container is a standard unit of software that packages up code and all its &#10;dependencies so the application runs quickly and reliably from one computing &#10;environment to another. &#10;Containerized Applications &#10;Docker &#10;Host Operating System &#10;Infrastructure " id="28" name="image25.png"/>
            <a:graphic>
              <a:graphicData uri="http://schemas.openxmlformats.org/drawingml/2006/picture">
                <pic:pic>
                  <pic:nvPicPr>
                    <pic:cNvPr descr="A container is a standard unit of software that packages up code and all its &#10;dependencies so the application runs quickly and reliably from one computing &#10;environment to another. &#10;Containerized Applications &#10;Docker &#10;Host Operating System &#10;Infrastructure " id="0" name="image25.png"/>
                    <pic:cNvPicPr preferRelativeResize="0"/>
                  </pic:nvPicPr>
                  <pic:blipFill>
                    <a:blip r:embed="rId14"/>
                    <a:srcRect b="0" l="0" r="0" t="0"/>
                    <a:stretch>
                      <a:fillRect/>
                    </a:stretch>
                  </pic:blipFill>
                  <pic:spPr>
                    <a:xfrm>
                      <a:off x="0" y="0"/>
                      <a:ext cx="4572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kurulduktan sonra istediğimiz kadar uygulama yani konteynır çalıştırabiliriz.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bu sayede bir bilgisayarda çalışan uygulamanın başka bilgisayarda çalışmaması sorununu çözdü.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Başka hangi sorunu çözdü?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dan önce de konteynır vardı, docker ise açık kaynak kodlu yapılınca, bir anda kitlelere yayıldı ve çok hızlı gelişti. Alternatifleri var ve artıyor ancak docker ı neredeyse herkes kullanır.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Docker'dan önce: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8">
      <w:pPr>
        <w:shd w:fill="ffffff" w:val="clear"/>
        <w:rPr/>
      </w:pPr>
      <w:r w:rsidDel="00000000" w:rsidR="00000000" w:rsidRPr="00000000">
        <w:rPr/>
        <w:drawing>
          <wp:inline distB="114300" distT="114300" distL="114300" distR="114300">
            <wp:extent cx="4572000" cy="2425700"/>
            <wp:effectExtent b="0" l="0" r="0" t="0"/>
            <wp:docPr descr="Bare Metal &#10;os &#10;АРР &#10;= 1.5 + 1.5 GB RAM &#10;= 0.5 СИ + 0.5 ИМ &#10;АРР 1 &#10;os &#10;АРР 2 &#10;os &#10;АРР З &#10;os &#10;18 СРИ &#10;18 GB RAM &#10;АРР 4 &#10;os &#10;АРР 5 &#10;os &#10;АРР 6 &#10;os &#10;HARDWARE= 5 CPU + 5 GB RAM " id="3" name="image3.png"/>
            <a:graphic>
              <a:graphicData uri="http://schemas.openxmlformats.org/drawingml/2006/picture">
                <pic:pic>
                  <pic:nvPicPr>
                    <pic:cNvPr descr="Bare Metal &#10;os &#10;АРР &#10;= 1.5 + 1.5 GB RAM &#10;= 0.5 СИ + 0.5 ИМ &#10;АРР 1 &#10;os &#10;АРР 2 &#10;os &#10;АРР З &#10;os &#10;18 СРИ &#10;18 GB RAM &#10;АРР 4 &#10;os &#10;АРР 5 &#10;os &#10;АРР 6 &#10;os &#10;HARDWARE= 5 CPU + 5 GB RAM " id="0" name="image3.png"/>
                    <pic:cNvPicPr preferRelativeResize="0"/>
                  </pic:nvPicPr>
                  <pic:blipFill>
                    <a:blip r:embed="rId15"/>
                    <a:srcRect b="0" l="0" r="0" t="0"/>
                    <a:stretch>
                      <a:fillRect/>
                    </a:stretch>
                  </pic:blipFill>
                  <pic:spPr>
                    <a:xfrm>
                      <a:off x="0" y="0"/>
                      <a:ext cx="45720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Bir şirketin toplam 6 programa ihtiyacı var. Programlar da 0.5 CPU ve 0.5 RAM yiyor, İşletim sistemi de 1.5 CPU ve 1.5 RAM yiyor. Yani bir programı kurmak için 2 GB ihtiyaç var.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 yapıyorlardı? Her program için ayrı bir server kullanılıyordu. Ve bunlar 5 GB lık serverlar, dolayısıyla her server da 3 er GB kaynak israfı oluyordu.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Peki aynı server a neden birden fazla uygulama konmuyordu? Birincisi güvenlik. İkincisi ise farklı iki uygulama aynı serverda olursa, biri bozulunca diğerini de bozar. Bozulan bir uygulama daha fazla CPU yemeye başladı ve server ı çökertti, diğer uygulama da gitti. Bu nedenle farklı serverlarda olur.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Test yapılacak, test için yeniden server alımı yapılacak.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 da işletim sistemlerinin tek tek güncellenmesi, güvenlik önlemlerin güncellenmesi vs. </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sanal makine yani virtualisation çıktı: </w:t>
      </w:r>
    </w:p>
    <w:p w:rsidR="00000000" w:rsidDel="00000000" w:rsidP="00000000" w:rsidRDefault="00000000" w:rsidRPr="00000000" w14:paraId="00000044">
      <w:pPr>
        <w:shd w:fill="ffffff" w:val="clear"/>
        <w:rPr/>
      </w:pPr>
      <w:r w:rsidDel="00000000" w:rsidR="00000000" w:rsidRPr="00000000">
        <w:rPr/>
        <w:drawing>
          <wp:inline distB="114300" distT="114300" distL="114300" distR="114300">
            <wp:extent cx="4572000" cy="2603500"/>
            <wp:effectExtent b="0" l="0" r="0" t="0"/>
            <wp:docPr descr="Virtualisation &#10;os &#10;= 1.5 + 1.56B RAM &#10;APP -0.5 CPU* 0.5 RAM &#10;APP 1 &#10;APP 2 &#10;APP 3 &#10;3 CPU &#10;3 GB RAM &#10;APP 4 &#10;APP 5 &#10;APP 6 &#10;Hypervisor &#10;HARDWARE: 5 CPU + 5 GB RAM &#10;CLARUSWAYO &#10;Hypervisor &#10;Bare Metal &#10;Hypervisor " id="20" name="image8.png"/>
            <a:graphic>
              <a:graphicData uri="http://schemas.openxmlformats.org/drawingml/2006/picture">
                <pic:pic>
                  <pic:nvPicPr>
                    <pic:cNvPr descr="Virtualisation &#10;os &#10;= 1.5 + 1.56B RAM &#10;APP -0.5 CPU* 0.5 RAM &#10;APP 1 &#10;APP 2 &#10;APP 3 &#10;3 CPU &#10;3 GB RAM &#10;APP 4 &#10;APP 5 &#10;APP 6 &#10;Hypervisor &#10;HARDWARE: 5 CPU + 5 GB RAM &#10;CLARUSWAYO &#10;Hypervisor &#10;Bare Metal &#10;Hypervisor " id="0" name="image8.png"/>
                    <pic:cNvPicPr preferRelativeResize="0"/>
                  </pic:nvPicPr>
                  <pic:blipFill>
                    <a:blip r:embed="rId16"/>
                    <a:srcRect b="0" l="0" r="0" t="0"/>
                    <a:stretch>
                      <a:fillRect/>
                    </a:stretch>
                  </pic:blipFill>
                  <pic:spPr>
                    <a:xfrm>
                      <a:off x="0" y="0"/>
                      <a:ext cx="4572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Sanallaştırma ne demek? Hypervisor sanallaştırma programı; bu program işletim sistemini kandırıyor, 2.5-2.5 bölüyor ve Hypervisor üzerine birden fazla işletim sistemi kurulabiliyor. Geriye ne kaldı? Kaynak israfı ciddi ölçüde engellenmiş oldu.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Çökerse bölünmüş kısmın bir tarafı çöker, diğer tarafa zarar vermez. </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Test için de bir uygulamayı başka bir sanal makineye sıkıştırıp yer açıp test yapılır.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burada da şu dezavantaj var: sadece bir uygulama için işletim sisteminin tamamını kullanıyoruz. </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D">
      <w:pPr>
        <w:shd w:fill="ffffff" w:val="clear"/>
        <w:rPr/>
      </w:pPr>
      <w:r w:rsidDel="00000000" w:rsidR="00000000" w:rsidRPr="00000000">
        <w:rPr/>
        <w:drawing>
          <wp:inline distB="114300" distT="114300" distL="114300" distR="114300">
            <wp:extent cx="4572000" cy="3340100"/>
            <wp:effectExtent b="0" l="0" r="0" t="0"/>
            <wp:docPr descr="Container &#10;os &#10;АРР &#10;= 1.5 + 1.5 GB ИМ &#10;=0.5 CPU+ 0.5 ИМ &#10;АРР 4 &#10;АРР 1 &#10;АРР 5 &#10;АРР 2 &#10;Docker &#10;os &#10;АРР 6 &#10;АРР З &#10;HARDWARE= 5 сри + 5 GB " id="10" name="image18.png"/>
            <a:graphic>
              <a:graphicData uri="http://schemas.openxmlformats.org/drawingml/2006/picture">
                <pic:pic>
                  <pic:nvPicPr>
                    <pic:cNvPr descr="Container &#10;os &#10;АРР &#10;= 1.5 + 1.5 GB ИМ &#10;=0.5 CPU+ 0.5 ИМ &#10;АРР 4 &#10;АРР 1 &#10;АРР 5 &#10;АРР 2 &#10;Docker &#10;os &#10;АРР 6 &#10;АРР З &#10;HARDWARE= 5 сри + 5 GB " id="0" name="image18.png"/>
                    <pic:cNvPicPr preferRelativeResize="0"/>
                  </pic:nvPicPr>
                  <pic:blipFill>
                    <a:blip r:embed="rId17"/>
                    <a:srcRect b="0" l="0" r="0" t="0"/>
                    <a:stretch>
                      <a:fillRect/>
                    </a:stretch>
                  </pic:blipFill>
                  <pic:spPr>
                    <a:xfrm>
                      <a:off x="0" y="0"/>
                      <a:ext cx="4572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da ise bütün uygulamaları farklı konteynırlar içinde çalıştırabiliyoruz. Izolasyon sağlanıyor ve bir uygulama diğerini etkilemiyor.  </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Ancak sanal makinenin yeri ayrıdır, konteynırın yeri ayrıdır. Konteynırı amazon da kaldırdığımız instance ile aynı amaçla kullanılmaz. Konteynır ın sanal makine ile çalışma mantığı uyumludur ancak aynı şekilde çalışmaz. Konteynır dediğimiz bir program içindir. Birden fazla program olmaz. Konteynır da sorun mu var? Konteynırı düzeltmeye çalışmazsınız, silersiniz yeni konteynır oluşturursunuz. Ancak instance için bunu söyleyemeyiz.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3">
      <w:pPr>
        <w:shd w:fill="ffffff" w:val="clear"/>
        <w:rPr/>
      </w:pPr>
      <w:r w:rsidDel="00000000" w:rsidR="00000000" w:rsidRPr="00000000">
        <w:rPr/>
        <w:drawing>
          <wp:inline distB="114300" distT="114300" distL="114300" distR="114300">
            <wp:extent cx="4572000" cy="2578100"/>
            <wp:effectExtent b="0" l="0" r="0" t="0"/>
            <wp:docPr descr="'0 • ontainer? &#10;Milk &#10;ARUSWAYO " id="46" name="image45.png"/>
            <a:graphic>
              <a:graphicData uri="http://schemas.openxmlformats.org/drawingml/2006/picture">
                <pic:pic>
                  <pic:nvPicPr>
                    <pic:cNvPr descr="'0 • ontainer? &#10;Milk &#10;ARUSWAYO " id="0" name="image45.png"/>
                    <pic:cNvPicPr preferRelativeResize="0"/>
                  </pic:nvPicPr>
                  <pic:blipFill>
                    <a:blip r:embed="rId18"/>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Süte mi ihtiyacınız var? Çiftlikle uğraşmazsınız, gider üst alır içer ve atarsınız. </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Konteynıra bağlanılabilir, sanal makine gibi kullanılabilir ancak konsepti bu değil, böyle kullanılmaz.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Bare Metal, on-premise demek. Kendi kullandığımız makinemiz.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B">
      <w:pPr>
        <w:shd w:fill="ffffff" w:val="clear"/>
        <w:rPr/>
      </w:pPr>
      <w:r w:rsidDel="00000000" w:rsidR="00000000" w:rsidRPr="00000000">
        <w:rPr/>
        <w:drawing>
          <wp:inline distB="114300" distT="114300" distL="114300" distR="114300">
            <wp:extent cx="5731200" cy="2603500"/>
            <wp:effectExtent b="0" l="0" r="0" t="0"/>
            <wp:docPr descr="Unlike virtual machines where hypervisor divides physical hardware into parts, &#10;Containers are like normal operating system processes. &#10;Operating &#10;Mach'* &#10;em &#10;Docke r &#10;Host Operating System &#10;Infrastructure &#10;Virul &#10;Operating &#10;Hypervisor &#10;Infrastructure " id="15" name="image14.png"/>
            <a:graphic>
              <a:graphicData uri="http://schemas.openxmlformats.org/drawingml/2006/picture">
                <pic:pic>
                  <pic:nvPicPr>
                    <pic:cNvPr descr="Unlike virtual machines where hypervisor divides physical hardware into parts, &#10;Containers are like normal operating system processes. &#10;Operating &#10;Mach'* &#10;em &#10;Docke r &#10;Host Operating System &#10;Infrastructure &#10;Virul &#10;Operating &#10;Hypervisor &#10;Infrastructure " id="0" name="image14.png"/>
                    <pic:cNvPicPr preferRelativeResize="0"/>
                  </pic:nvPicPr>
                  <pic:blipFill>
                    <a:blip r:embed="rId1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Hypervisor donanım üzerine kuruluyor, işletim sistemini kandırıyor. Üzerine fazla işletim sistemleri kuruluyor. Cloud providerlar da bize sanal makineleri bu şekilde kullandırıyor.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ise OS üzerine kuruluyor. </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0">
      <w:pPr>
        <w:shd w:fill="ffffff" w:val="clear"/>
        <w:rPr/>
      </w:pPr>
      <w:r w:rsidDel="00000000" w:rsidR="00000000" w:rsidRPr="00000000">
        <w:rPr/>
        <w:drawing>
          <wp:inline distB="114300" distT="114300" distL="114300" distR="114300">
            <wp:extent cx="4572000" cy="1447800"/>
            <wp:effectExtent b="0" l="0" r="0" t="0"/>
            <wp:docPr descr="Virtual Machine &#10;Containers " id="29" name="image37.png"/>
            <a:graphic>
              <a:graphicData uri="http://schemas.openxmlformats.org/drawingml/2006/picture">
                <pic:pic>
                  <pic:nvPicPr>
                    <pic:cNvPr descr="Virtual Machine &#10;Containers " id="0" name="image37.png"/>
                    <pic:cNvPicPr preferRelativeResize="0"/>
                  </pic:nvPicPr>
                  <pic:blipFill>
                    <a:blip r:embed="rId20"/>
                    <a:srcRect b="0" l="0" r="0" t="0"/>
                    <a:stretch>
                      <a:fillRect/>
                    </a:stretch>
                  </pic:blipFill>
                  <pic:spPr>
                    <a:xfrm>
                      <a:off x="0" y="0"/>
                      <a:ext cx="4572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2">
      <w:pPr>
        <w:shd w:fill="ffffff" w:val="clear"/>
        <w:rPr/>
      </w:pPr>
      <w:r w:rsidDel="00000000" w:rsidR="00000000" w:rsidRPr="00000000">
        <w:rPr/>
        <w:drawing>
          <wp:inline distB="114300" distT="114300" distL="114300" distR="114300">
            <wp:extent cx="4572000" cy="2882900"/>
            <wp:effectExtent b="0" l="0" r="0" t="0"/>
            <wp:docPr descr="Docker vs. VMS &#10;Docker &#10;All containers share the same kernel of the host &#10;Containers instantiate in seconds &#10;Containers are lightweight (KBs/MBs) &#10;Less resource usage &#10;Can run many Docker containers on a laptop. &#10;Virtual Machines &#10;Each VM runs its own OS &#10;Boots uptime is in minutes &#10;VMS are ot few GBs &#10;More resource usage &#10;Cannot run more than a couple of VMS on an &#10;average laptop &#10;VM vs. Docker &#10;Startup &#10;.ARUSWAYO " id="19" name="image26.png"/>
            <a:graphic>
              <a:graphicData uri="http://schemas.openxmlformats.org/drawingml/2006/picture">
                <pic:pic>
                  <pic:nvPicPr>
                    <pic:cNvPr descr="Docker vs. VMS &#10;Docker &#10;All containers share the same kernel of the host &#10;Containers instantiate in seconds &#10;Containers are lightweight (KBs/MBs) &#10;Less resource usage &#10;Can run many Docker containers on a laptop. &#10;Virtual Machines &#10;Each VM runs its own OS &#10;Boots uptime is in minutes &#10;VMS are ot few GBs &#10;More resource usage &#10;Cannot run more than a couple of VMS on an &#10;average laptop &#10;VM vs. Docker &#10;Startup &#10;.ARUSWAYO " id="0" name="image26.png"/>
                    <pic:cNvPicPr preferRelativeResize="0"/>
                  </pic:nvPicPr>
                  <pic:blipFill>
                    <a:blip r:embed="rId21"/>
                    <a:srcRect b="0" l="0" r="0" t="0"/>
                    <a:stretch>
                      <a:fillRect/>
                    </a:stretch>
                  </pic:blipFill>
                  <pic:spPr>
                    <a:xfrm>
                      <a:off x="0" y="0"/>
                      <a:ext cx="4572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ve SM farkları: </w:t>
      </w:r>
    </w:p>
    <w:p w:rsidR="00000000" w:rsidDel="00000000" w:rsidP="00000000" w:rsidRDefault="00000000" w:rsidRPr="00000000" w14:paraId="00000064">
      <w:pPr>
        <w:numPr>
          <w:ilvl w:val="0"/>
          <w:numId w:val="1"/>
        </w:numPr>
        <w:pBdr>
          <w:top w:color="auto" w:space="0" w:sz="0" w:val="none"/>
          <w:bottom w:color="auto" w:space="0" w:sz="0" w:val="none"/>
          <w:right w:color="auto" w:space="0" w:sz="0" w:val="none"/>
          <w:between w:color="auto" w:space="0" w:sz="0" w:val="none"/>
        </w:pBdr>
        <w:ind w:left="1080" w:hanging="360"/>
        <w:rPr>
          <w:sz w:val="22"/>
          <w:szCs w:val="22"/>
        </w:rPr>
      </w:pPr>
      <w:r w:rsidDel="00000000" w:rsidR="00000000" w:rsidRPr="00000000">
        <w:rPr>
          <w:rtl w:val="0"/>
        </w:rPr>
        <w:t xml:space="preserve">Bütün konteynırlar aynı kernel ı kullanır. SM de ise her SM kendi işletim sistemini ve kendi kernel ını kullanılr. </w:t>
      </w:r>
    </w:p>
    <w:p w:rsidR="00000000" w:rsidDel="00000000" w:rsidP="00000000" w:rsidRDefault="00000000" w:rsidRPr="00000000" w14:paraId="00000065">
      <w:pPr>
        <w:numPr>
          <w:ilvl w:val="0"/>
          <w:numId w:val="1"/>
        </w:numPr>
        <w:pBdr>
          <w:top w:color="auto" w:space="0" w:sz="0" w:val="none"/>
          <w:bottom w:color="auto" w:space="0" w:sz="0" w:val="none"/>
          <w:right w:color="auto" w:space="0" w:sz="0" w:val="none"/>
          <w:between w:color="auto" w:space="0" w:sz="0" w:val="none"/>
        </w:pBdr>
        <w:ind w:left="1080" w:hanging="360"/>
        <w:rPr>
          <w:sz w:val="22"/>
          <w:szCs w:val="22"/>
        </w:rPr>
      </w:pPr>
      <w:r w:rsidDel="00000000" w:rsidR="00000000" w:rsidRPr="00000000">
        <w:rPr>
          <w:rtl w:val="0"/>
        </w:rPr>
        <w:t xml:space="preserve">Konteynırlar saniyeler içinde ayağa kalkar. SM ler ise dakikalar sürüyor. </w:t>
      </w:r>
    </w:p>
    <w:p w:rsidR="00000000" w:rsidDel="00000000" w:rsidP="00000000" w:rsidRDefault="00000000" w:rsidRPr="00000000" w14:paraId="00000066">
      <w:pPr>
        <w:numPr>
          <w:ilvl w:val="0"/>
          <w:numId w:val="1"/>
        </w:numPr>
        <w:pBdr>
          <w:top w:color="auto" w:space="0" w:sz="0" w:val="none"/>
          <w:bottom w:color="auto" w:space="0" w:sz="0" w:val="none"/>
          <w:right w:color="auto" w:space="0" w:sz="0" w:val="none"/>
          <w:between w:color="auto" w:space="0" w:sz="0" w:val="none"/>
        </w:pBdr>
        <w:ind w:left="1080" w:hanging="360"/>
        <w:rPr>
          <w:sz w:val="22"/>
          <w:szCs w:val="22"/>
        </w:rPr>
      </w:pPr>
      <w:r w:rsidDel="00000000" w:rsidR="00000000" w:rsidRPr="00000000">
        <w:rPr>
          <w:rtl w:val="0"/>
        </w:rPr>
        <w:t xml:space="preserve">Konteynırlar çok hafiftir KB/MB ile ölçülür. SM iler ise GB larla. </w:t>
      </w:r>
    </w:p>
    <w:p w:rsidR="00000000" w:rsidDel="00000000" w:rsidP="00000000" w:rsidRDefault="00000000" w:rsidRPr="00000000" w14:paraId="00000067">
      <w:pPr>
        <w:numPr>
          <w:ilvl w:val="0"/>
          <w:numId w:val="1"/>
        </w:numPr>
        <w:pBdr>
          <w:top w:color="auto" w:space="0" w:sz="0" w:val="none"/>
          <w:bottom w:color="auto" w:space="0" w:sz="0" w:val="none"/>
          <w:right w:color="auto" w:space="0" w:sz="0" w:val="none"/>
          <w:between w:color="auto" w:space="0" w:sz="0" w:val="none"/>
        </w:pBdr>
        <w:ind w:left="1080" w:hanging="360"/>
        <w:rPr>
          <w:sz w:val="22"/>
          <w:szCs w:val="22"/>
        </w:rPr>
      </w:pPr>
      <w:r w:rsidDel="00000000" w:rsidR="00000000" w:rsidRPr="00000000">
        <w:rPr>
          <w:rtl w:val="0"/>
        </w:rPr>
        <w:t xml:space="preserve">Daha az kaynak kullanır, daha fazla kaynak kullanır. </w:t>
      </w:r>
    </w:p>
    <w:p w:rsidR="00000000" w:rsidDel="00000000" w:rsidP="00000000" w:rsidRDefault="00000000" w:rsidRPr="00000000" w14:paraId="00000068">
      <w:pPr>
        <w:numPr>
          <w:ilvl w:val="0"/>
          <w:numId w:val="1"/>
        </w:numPr>
        <w:pBdr>
          <w:top w:color="auto" w:space="0" w:sz="0" w:val="none"/>
          <w:bottom w:color="auto" w:space="0" w:sz="0" w:val="none"/>
          <w:right w:color="auto" w:space="0" w:sz="0" w:val="none"/>
          <w:between w:color="auto" w:space="0" w:sz="0" w:val="none"/>
        </w:pBdr>
        <w:ind w:left="1080" w:hanging="360"/>
        <w:rPr>
          <w:sz w:val="22"/>
          <w:szCs w:val="22"/>
        </w:rPr>
      </w:pPr>
      <w:r w:rsidDel="00000000" w:rsidR="00000000" w:rsidRPr="00000000">
        <w:rPr>
          <w:rtl w:val="0"/>
        </w:rPr>
        <w:t xml:space="preserve">Bir laptopta birçok docker konteynır kurulabilir. SM ise bir laptop ta en fazla birkaç tane kurulabilir.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Mimarisi: </w:t>
      </w:r>
    </w:p>
    <w:p w:rsidR="00000000" w:rsidDel="00000000" w:rsidP="00000000" w:rsidRDefault="00000000" w:rsidRPr="00000000" w14:paraId="0000006B">
      <w:pPr>
        <w:shd w:fill="ffffff" w:val="clear"/>
        <w:rPr/>
      </w:pPr>
      <w:r w:rsidDel="00000000" w:rsidR="00000000" w:rsidRPr="00000000">
        <w:rPr/>
        <w:drawing>
          <wp:inline distB="114300" distT="114300" distL="114300" distR="114300">
            <wp:extent cx="4546600" cy="3403600"/>
            <wp:effectExtent b="0" l="0" r="0" t="0"/>
            <wp:docPr id="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546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daemon programları çalıştıran kısmı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CLI bizim kullandığımız ara yüz.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REST API ise CLI ile daemon arasındaki ilişkiyi kurar.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1">
      <w:pPr>
        <w:shd w:fill="ffffff" w:val="clear"/>
        <w:rPr/>
      </w:pPr>
      <w:r w:rsidDel="00000000" w:rsidR="00000000" w:rsidRPr="00000000">
        <w:rPr/>
        <w:drawing>
          <wp:inline distB="114300" distT="114300" distL="114300" distR="114300">
            <wp:extent cx="4572000" cy="2476500"/>
            <wp:effectExtent b="0" l="0" r="0" t="0"/>
            <wp:docPr descr="Images and Containers &#10;C] An image is a read-only template with instructions for creating a Docker container. &#10;O A container is a runnable instance of an image. &#10;Docker Image &#10;Docker Container &#10;Irnage (AM') &#10;Amazon EC2 " id="16" name="image20.png"/>
            <a:graphic>
              <a:graphicData uri="http://schemas.openxmlformats.org/drawingml/2006/picture">
                <pic:pic>
                  <pic:nvPicPr>
                    <pic:cNvPr descr="Images and Containers &#10;C] An image is a read-only template with instructions for creating a Docker container. &#10;O A container is a runnable instance of an image. &#10;Docker Image &#10;Docker Container &#10;Irnage (AM') &#10;Amazon EC2 " id="0" name="image20.png"/>
                    <pic:cNvPicPr preferRelativeResize="0"/>
                  </pic:nvPicPr>
                  <pic:blipFill>
                    <a:blip r:embed="rId23"/>
                    <a:srcRect b="0" l="0" r="0" t="0"/>
                    <a:stretch>
                      <a:fillRect/>
                    </a:stretch>
                  </pic:blipFill>
                  <pic:spPr>
                    <a:xfrm>
                      <a:off x="0" y="0"/>
                      <a:ext cx="4572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de ami ler var ve onlardan bir tane instance ayağa kaldırıyoruz ve instance oluyor. Aynı şekilde Docker Image lerden de konteynır oluşturuyoruz.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Yani dosya haline image çalışan haline konteynır deniyor.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Dockerfile kullanımı basittir ve bununla docker image oluşturulur. </w:t>
      </w:r>
    </w:p>
    <w:p w:rsidR="00000000" w:rsidDel="00000000" w:rsidP="00000000" w:rsidRDefault="00000000" w:rsidRPr="00000000" w14:paraId="00000076">
      <w:pPr>
        <w:shd w:fill="ffffff" w:val="clear"/>
        <w:rPr/>
      </w:pPr>
      <w:r w:rsidDel="00000000" w:rsidR="00000000" w:rsidRPr="00000000">
        <w:rPr/>
        <w:drawing>
          <wp:inline distB="114300" distT="114300" distL="114300" distR="114300">
            <wp:extent cx="4572000" cy="2654300"/>
            <wp:effectExtent b="0" l="0" r="0" t="0"/>
            <wp:docPr descr="Env*av'wnt &#10;Oocker imaW &#10;Container &#10;Oocker Ccmtainer " id="52" name="image52.png"/>
            <a:graphic>
              <a:graphicData uri="http://schemas.openxmlformats.org/drawingml/2006/picture">
                <pic:pic>
                  <pic:nvPicPr>
                    <pic:cNvPr descr="Env*av'wnt &#10;Oocker imaW &#10;Container &#10;Oocker Ccmtainer " id="0" name="image52.png"/>
                    <pic:cNvPicPr preferRelativeResize="0"/>
                  </pic:nvPicPr>
                  <pic:blipFill>
                    <a:blip r:embed="rId24"/>
                    <a:srcRect b="0" l="0" r="0" t="0"/>
                    <a:stretch>
                      <a:fillRect/>
                    </a:stretch>
                  </pic:blipFill>
                  <pic:spPr>
                    <a:xfrm>
                      <a:off x="0" y="0"/>
                      <a:ext cx="4572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File yazıp docker a veriyoruz o image i oluşturuyor. Dockerhub da docker imagelerin saklandığı yerdir, docker ın resmi registry sidir.  </w:t>
      </w:r>
    </w:p>
    <w:p w:rsidR="00000000" w:rsidDel="00000000" w:rsidP="00000000" w:rsidRDefault="00000000" w:rsidRPr="00000000" w14:paraId="00000078">
      <w:pPr>
        <w:shd w:fill="ffffff" w:val="clear"/>
        <w:rPr/>
      </w:pPr>
      <w:r w:rsidDel="00000000" w:rsidR="00000000" w:rsidRPr="00000000">
        <w:rPr/>
        <w:drawing>
          <wp:inline distB="114300" distT="114300" distL="114300" distR="114300">
            <wp:extent cx="5731200" cy="2844800"/>
            <wp:effectExtent b="0" l="0" r="0" t="0"/>
            <wp:docPr descr="Q ubuntul &#10;Explore &#10;Repositories &#10;Organizations &#10;Filters &#10;Products &#10;C) Images &#10;C] Extensions &#10;C) Plugins &#10;Trusted Content &#10;C] Q Docker Official Image O &#10;Verified Publisher O &#10;C] @ Sponsored OSS O &#10;Operating Systems &#10;Linux &#10;Windows &#10;Architectures &#10;C] ARM &#10;1 • 25 of 10,000 results for ubuntu. &#10;ubuntu @ DOCKER OFFICIAL IMAGE &#10;Updated 1 3 days ago &#10;Help &#10;• 010K* &#10;Ubuntu is a Debian-based Linux operating system based on free software &#10;Linux PowerPC 64LE IBMZ 386 riscv64 186-64 ARM ARM 64 &#10;websphere-liberty @ DOCKEROFHCIAL &#10;Updated 8 days ago &#10;± IOM. • 0293 &#10;WebSphere Liberty multi-architecture images based on Ubuntu 18.04 &#10;Linux PowerPC 64LE IBMZ 386 06-64 &#10;open-liberty Q IMAGE &#10;Updated 8 days ago &#10;10M* &#10;• 059 &#10;upgrade &#10;Best Match &#10;pulls: &#10;Last week &#10;Leann_more &#10;Pulls: 12.369 &#10;Last week &#10;Pulls: 8040 &#10;Last week " id="43" name="image34.png"/>
            <a:graphic>
              <a:graphicData uri="http://schemas.openxmlformats.org/drawingml/2006/picture">
                <pic:pic>
                  <pic:nvPicPr>
                    <pic:cNvPr descr="Q ubuntul &#10;Explore &#10;Repositories &#10;Organizations &#10;Filters &#10;Products &#10;C) Images &#10;C] Extensions &#10;C) Plugins &#10;Trusted Content &#10;C] Q Docker Official Image O &#10;Verified Publisher O &#10;C] @ Sponsored OSS O &#10;Operating Systems &#10;Linux &#10;Windows &#10;Architectures &#10;C] ARM &#10;1 • 25 of 10,000 results for ubuntu. &#10;ubuntu @ DOCKER OFFICIAL IMAGE &#10;Updated 1 3 days ago &#10;Help &#10;• 010K* &#10;Ubuntu is a Debian-based Linux operating system based on free software &#10;Linux PowerPC 64LE IBMZ 386 riscv64 186-64 ARM ARM 64 &#10;websphere-liberty @ DOCKEROFHCIAL &#10;Updated 8 days ago &#10;± IOM. • 0293 &#10;WebSphere Liberty multi-architecture images based on Ubuntu 18.04 &#10;Linux PowerPC 64LE IBMZ 386 06-64 &#10;open-liberty Q IMAGE &#10;Updated 8 days ago &#10;10M* &#10;• 059 &#10;upgrade &#10;Best Match &#10;pulls: &#10;Last week &#10;Leann_more &#10;Pulls: 12.369 &#10;Last week &#10;Pulls: 8040 &#10;Last week " id="0" name="image34.png"/>
                    <pic:cNvPicPr preferRelativeResize="0"/>
                  </pic:nvPicPr>
                  <pic:blipFill>
                    <a:blip r:embed="rId2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AWS, Google ya da diğer şirketlerin de kendi registry leri var.  </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run komutuyla image lar registry den çekilip bilgisayarımızda çalıştırıyoruz.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ec2 instance kaldırdık ve Hands on daki kodlarla docker ı yükledik. Ancak docker komutları sudo ile çalışıyor. ec2-user ı docker grubuna ekliyoruz bu sayede sudo komutunu kullanmaya gerek kalmıyor: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sudo </w:t>
      </w:r>
      <w:r w:rsidDel="00000000" w:rsidR="00000000" w:rsidRPr="00000000">
        <w:rPr>
          <w:rFonts w:ascii="Courier New" w:cs="Courier New" w:eastAsia="Courier New" w:hAnsi="Courier New"/>
          <w:color w:val="ce9178"/>
          <w:sz w:val="21"/>
          <w:szCs w:val="21"/>
          <w:shd w:fill="1e1e1e" w:val="clear"/>
          <w:rtl w:val="0"/>
        </w:rPr>
        <w:t xml:space="preserve">usermod</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-a</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-G</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docker</w:t>
      </w:r>
      <w:r w:rsidDel="00000000" w:rsidR="00000000" w:rsidRPr="00000000">
        <w:rPr>
          <w:rFonts w:ascii="Courier New" w:cs="Courier New" w:eastAsia="Courier New" w:hAnsi="Courier New"/>
          <w:color w:val="d4d4d4"/>
          <w:sz w:val="21"/>
          <w:szCs w:val="21"/>
          <w:shd w:fill="1e1e1e" w:val="clear"/>
          <w:rtl w:val="0"/>
        </w:rPr>
        <w:t xml:space="preserve"> </w:t>
      </w:r>
      <w:r w:rsidDel="00000000" w:rsidR="00000000" w:rsidRPr="00000000">
        <w:rPr>
          <w:rFonts w:ascii="Courier New" w:cs="Courier New" w:eastAsia="Courier New" w:hAnsi="Courier New"/>
          <w:color w:val="ce9178"/>
          <w:sz w:val="21"/>
          <w:szCs w:val="21"/>
          <w:shd w:fill="1e1e1e" w:val="clear"/>
          <w:rtl w:val="0"/>
        </w:rPr>
        <w:t xml:space="preserve">ec2-user</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Sonrasında da  </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shd w:fill="1e1e1e" w:val="clear"/>
          <w:rtl w:val="0"/>
        </w:rPr>
        <w:t xml:space="preserve">newgrp </w:t>
      </w:r>
      <w:r w:rsidDel="00000000" w:rsidR="00000000" w:rsidRPr="00000000">
        <w:rPr>
          <w:rFonts w:ascii="Courier New" w:cs="Courier New" w:eastAsia="Courier New" w:hAnsi="Courier New"/>
          <w:color w:val="ce9178"/>
          <w:sz w:val="21"/>
          <w:szCs w:val="21"/>
          <w:shd w:fill="1e1e1e" w:val="clear"/>
          <w:rtl w:val="0"/>
        </w:rPr>
        <w:t xml:space="preserve">docker</w:t>
      </w: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Komutunu giriyoruz.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version komutuyla verisonumuzu görebiliyoruz artık: </w:t>
      </w:r>
    </w:p>
    <w:p w:rsidR="00000000" w:rsidDel="00000000" w:rsidP="00000000" w:rsidRDefault="00000000" w:rsidRPr="00000000" w14:paraId="00000087">
      <w:pPr>
        <w:shd w:fill="ffffff" w:val="clear"/>
        <w:rPr/>
      </w:pPr>
      <w:r w:rsidDel="00000000" w:rsidR="00000000" w:rsidRPr="00000000">
        <w:rPr/>
        <w:drawing>
          <wp:inline distB="114300" distT="114300" distL="114300" distR="114300">
            <wp:extent cx="4572000" cy="2692400"/>
            <wp:effectExtent b="0" l="0" r="0" t="0"/>
            <wp:docPr descr="Version : &#10;20.10.17 &#10;API version: &#10;1.41 (minimum version 1.12) &#10;Go version: &#10;gol.18.6 &#10;Git commit: &#10;a89bU2 &#10;Built: &#10;Sat Dec 3 2022 &#10;OS/Arch: &#10;Iinux/ amd64 &#10;Experimental : &#10;false &#10;containerd : &#10;Version : &#10;1.6.8 &#10;GitCommit : &#10;9cd3357b7fd7218e4aec3eae239db1f68a5a6ec6 &#10;runc : &#10;Version : &#10;1.1.4 &#10;GitCommit : &#10;5fd4c4d144137e991c4acebb2146ab1483a97925 &#10;docker-init: &#10;Version : &#10;ø.19.ø &#10;GitCommit : &#10;de4ØadØ &#10;[ec2-user@docker-instance " id="2" name="image21.png"/>
            <a:graphic>
              <a:graphicData uri="http://schemas.openxmlformats.org/drawingml/2006/picture">
                <pic:pic>
                  <pic:nvPicPr>
                    <pic:cNvPr descr="Version : &#10;20.10.17 &#10;API version: &#10;1.41 (minimum version 1.12) &#10;Go version: &#10;gol.18.6 &#10;Git commit: &#10;a89bU2 &#10;Built: &#10;Sat Dec 3 2022 &#10;OS/Arch: &#10;Iinux/ amd64 &#10;Experimental : &#10;false &#10;containerd : &#10;Version : &#10;1.6.8 &#10;GitCommit : &#10;9cd3357b7fd7218e4aec3eae239db1f68a5a6ec6 &#10;runc : &#10;Version : &#10;1.1.4 &#10;GitCommit : &#10;5fd4c4d144137e991c4acebb2146ab1483a97925 &#10;docker-init: &#10;Version : &#10;ø.19.ø &#10;GitCommit : &#10;de4ØadØ &#10;[ec2-user@docker-instance " id="0" name="image21.png"/>
                    <pic:cNvPicPr preferRelativeResize="0"/>
                  </pic:nvPicPr>
                  <pic:blipFill>
                    <a:blip r:embed="rId26"/>
                    <a:srcRect b="0" l="0" r="0" t="0"/>
                    <a:stretch>
                      <a:fillRect/>
                    </a:stretch>
                  </pic:blipFill>
                  <pic:spPr>
                    <a:xfrm>
                      <a:off x="0" y="0"/>
                      <a:ext cx="4572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Her bir CLI in kullanma mantığı var. docker --help komuutuyla docker komutlarını inceleyebiliriz.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run -i -t ubuntu bash komutunu girdiğimizde docker ubuntu image i dockerhub dan çeker ve indirir.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run --help ile bu komutu inceleyebiliriz ancak çok uzun flag leri var.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run hello-world docker ın çalışıp çalışmadığını anlamak için kullanılan bir image dır.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image lokalde varsa direk çalıştırır. yoksa registry den çeker çalıştırır.  </w:t>
      </w:r>
    </w:p>
    <w:p w:rsidR="00000000" w:rsidDel="00000000" w:rsidP="00000000" w:rsidRDefault="00000000" w:rsidRPr="00000000" w14:paraId="00000092">
      <w:pPr>
        <w:shd w:fill="ffffff" w:val="clear"/>
        <w:rPr/>
      </w:pPr>
      <w:r w:rsidDel="00000000" w:rsidR="00000000" w:rsidRPr="00000000">
        <w:rPr/>
        <w:drawing>
          <wp:inline distB="114300" distT="114300" distL="114300" distR="114300">
            <wp:extent cx="4572000" cy="1206500"/>
            <wp:effectExtent b="0" l="0" r="0" t="0"/>
            <wp:docPr descr="ec2-user@docker-instance# docker run hello-world &#10;Unable to find image 'hello-world: latest' locally &#10;latest: Pulling from library/hello-world &#10;2db2971Ø123e: Pull complete &#10;Digest: sha256:63421b18c1443a9a85139225293fae7541fb4Øb7832d9deff8Øb6a9a75ce36øa &#10;Status: Downloaded newer image for hello-world: latest &#10;Hello from Docker! &#10;This message shows that your installation appears to be working correctly. " id="50" name="image46.png"/>
            <a:graphic>
              <a:graphicData uri="http://schemas.openxmlformats.org/drawingml/2006/picture">
                <pic:pic>
                  <pic:nvPicPr>
                    <pic:cNvPr descr="ec2-user@docker-instance# docker run hello-world &#10;Unable to find image 'hello-world: latest' locally &#10;latest: Pulling from library/hello-world &#10;2db2971Ø123e: Pull complete &#10;Digest: sha256:63421b18c1443a9a85139225293fae7541fb4Øb7832d9deff8Øb6a9a75ce36øa &#10;Status: Downloaded newer image for hello-world: latest &#10;Hello from Docker! &#10;This message shows that your installation appears to be working correctly. " id="0" name="image46.png"/>
                    <pic:cNvPicPr preferRelativeResize="0"/>
                  </pic:nvPicPr>
                  <pic:blipFill>
                    <a:blip r:embed="rId27"/>
                    <a:srcRect b="0" l="0" r="0" t="0"/>
                    <a:stretch>
                      <a:fillRect/>
                    </a:stretch>
                  </pic:blipFill>
                  <pic:spPr>
                    <a:xfrm>
                      <a:off x="0" y="0"/>
                      <a:ext cx="4572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ikinci kez aynı komutu girdik bu kez dire çalıştırdı çünkü artık lokalde var: </w:t>
      </w:r>
    </w:p>
    <w:p w:rsidR="00000000" w:rsidDel="00000000" w:rsidP="00000000" w:rsidRDefault="00000000" w:rsidRPr="00000000" w14:paraId="00000095">
      <w:pPr>
        <w:shd w:fill="ffffff" w:val="clear"/>
        <w:rPr/>
      </w:pPr>
      <w:r w:rsidDel="00000000" w:rsidR="00000000" w:rsidRPr="00000000">
        <w:rPr/>
        <w:drawing>
          <wp:inline distB="114300" distT="114300" distL="114300" distR="114300">
            <wp:extent cx="4572000" cy="1054100"/>
            <wp:effectExtent b="0" l="0" r="0" t="0"/>
            <wp:docPr descr="ec2-user@docker-instance# docker run hello-world &#10;Hello from Docker! &#10;This message shows that your installation appears to be working correctly. &#10;To &#10;1. &#10;2. &#10;generate this message, Docker took the following steps: &#10;The Docker client contacted the Docker daemon . &#10;The Docker daemon pulled the &quot;hello-world&quot; image from the Docker Hub. " id="40" name="image35.png"/>
            <a:graphic>
              <a:graphicData uri="http://schemas.openxmlformats.org/drawingml/2006/picture">
                <pic:pic>
                  <pic:nvPicPr>
                    <pic:cNvPr descr="ec2-user@docker-instance# docker run hello-world &#10;Hello from Docker! &#10;This message shows that your installation appears to be working correctly. &#10;To &#10;1. &#10;2. &#10;generate this message, Docker took the following steps: &#10;The Docker client contacted the Docker daemon . &#10;The Docker daemon pulled the &quot;hello-world&quot; image from the Docker Hub. " id="0" name="image35.png"/>
                    <pic:cNvPicPr preferRelativeResize="0"/>
                  </pic:nvPicPr>
                  <pic:blipFill>
                    <a:blip r:embed="rId28"/>
                    <a:srcRect b="0" l="0" r="0" t="0"/>
                    <a:stretch>
                      <a:fillRect/>
                    </a:stretch>
                  </pic:blipFill>
                  <pic:spPr>
                    <a:xfrm>
                      <a:off x="0" y="0"/>
                      <a:ext cx="4572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run -i -t ubuntu bash komutu; -i ben demek, -t terminal demek. bu komutu girdiğimizde bizi ubuntu komutu içerisine alacak: </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ubuntu içerisinde apt-get update komutunu giriyoruz.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B">
      <w:pPr>
        <w:shd w:fill="ffffff" w:val="clear"/>
        <w:rPr/>
      </w:pPr>
      <w:r w:rsidDel="00000000" w:rsidR="00000000" w:rsidRPr="00000000">
        <w:rPr/>
        <w:drawing>
          <wp:inline distB="114300" distT="114300" distL="114300" distR="114300">
            <wp:extent cx="2628900" cy="571500"/>
            <wp:effectExtent b="0" l="0" r="0" t="0"/>
            <wp:docPr descr="root@a7fabØ51dafc : /# whoami &#10;root &#10;root@a 7fabØ51dafc : /# " id="44" name="image40.png"/>
            <a:graphic>
              <a:graphicData uri="http://schemas.openxmlformats.org/drawingml/2006/picture">
                <pic:pic>
                  <pic:nvPicPr>
                    <pic:cNvPr descr="root@a7fabØ51dafc : /# whoami &#10;root &#10;root@a 7fabØ51dafc : /# " id="0" name="image40.png"/>
                    <pic:cNvPicPr preferRelativeResize="0"/>
                  </pic:nvPicPr>
                  <pic:blipFill>
                    <a:blip r:embed="rId29"/>
                    <a:srcRect b="0" l="0" r="0" t="0"/>
                    <a:stretch>
                      <a:fillRect/>
                    </a:stretch>
                  </pic:blipFill>
                  <pic:spPr>
                    <a:xfrm>
                      <a:off x="0" y="0"/>
                      <a:ext cx="26289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whoami dedik ve nerede olduğumuzu anladık; root tayız.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cd komutu yapıp root un home klasörüne gidiyoruz ve touch myfile.txt diyerek dosya oluşturduk.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0">
      <w:pPr>
        <w:shd w:fill="ffffff" w:val="clear"/>
        <w:rPr/>
      </w:pPr>
      <w:r w:rsidDel="00000000" w:rsidR="00000000" w:rsidRPr="00000000">
        <w:rPr/>
        <w:drawing>
          <wp:inline distB="114300" distT="114300" distL="114300" distR="114300">
            <wp:extent cx="3644900" cy="863600"/>
            <wp:effectExtent b="0" l="0" r="0" t="0"/>
            <wp:docPr descr="touch myfile.txt &#10;Is &#10;myfile. txt &#10;exit' " id="11" name="image16.png"/>
            <a:graphic>
              <a:graphicData uri="http://schemas.openxmlformats.org/drawingml/2006/picture">
                <pic:pic>
                  <pic:nvPicPr>
                    <pic:cNvPr descr="touch myfile.txt &#10;Is &#10;myfile. txt &#10;exit' " id="0" name="image16.png"/>
                    <pic:cNvPicPr preferRelativeResize="0"/>
                  </pic:nvPicPr>
                  <pic:blipFill>
                    <a:blip r:embed="rId30"/>
                    <a:srcRect b="0" l="0" r="0" t="0"/>
                    <a:stretch>
                      <a:fillRect/>
                    </a:stretch>
                  </pic:blipFill>
                  <pic:spPr>
                    <a:xfrm>
                      <a:off x="0" y="0"/>
                      <a:ext cx="36449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daha sonra exit dedik. </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ve tekrar docker run -it ubuntu bash komutu girelim: </w:t>
      </w:r>
    </w:p>
    <w:p w:rsidR="00000000" w:rsidDel="00000000" w:rsidP="00000000" w:rsidRDefault="00000000" w:rsidRPr="00000000" w14:paraId="000000A5">
      <w:pPr>
        <w:shd w:fill="ffffff" w:val="clear"/>
        <w:rPr/>
      </w:pPr>
      <w:r w:rsidDel="00000000" w:rsidR="00000000" w:rsidRPr="00000000">
        <w:rPr/>
        <w:drawing>
          <wp:inline distB="114300" distT="114300" distL="114300" distR="114300">
            <wp:extent cx="4572000" cy="711200"/>
            <wp:effectExtent b="0" l="0" r="0" t="0"/>
            <wp:docPr descr="docker run &#10;-it ubuntu bash &#10;root@fbf822c584b2:/# cd &#10;Is " id="53" name="image48.png"/>
            <a:graphic>
              <a:graphicData uri="http://schemas.openxmlformats.org/drawingml/2006/picture">
                <pic:pic>
                  <pic:nvPicPr>
                    <pic:cNvPr descr="docker run &#10;-it ubuntu bash &#10;root@fbf822c584b2:/# cd &#10;Is " id="0" name="image48.png"/>
                    <pic:cNvPicPr preferRelativeResize="0"/>
                  </pic:nvPicPr>
                  <pic:blipFill>
                    <a:blip r:embed="rId31"/>
                    <a:srcRect b="0" l="0" r="0" t="0"/>
                    <a:stretch>
                      <a:fillRect/>
                    </a:stretch>
                  </pic:blipFill>
                  <pic:spPr>
                    <a:xfrm>
                      <a:off x="0" y="0"/>
                      <a:ext cx="45720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cd / ls dediğimizde home klasörüne gittik ve boş olduğunu gördük. dosyamız yok. neden?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çünkü her seferinde yeni bir konteynır ayağa kaldırıyor. şu an bizde iki konteynır var </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her run komutu yeni bir konteynır ayağa kaldırır.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ps komutu konteynırlerı listeler. </w:t>
      </w:r>
    </w:p>
    <w:p w:rsidR="00000000" w:rsidDel="00000000" w:rsidP="00000000" w:rsidRDefault="00000000" w:rsidRPr="00000000" w14:paraId="000000AE">
      <w:pPr>
        <w:shd w:fill="ffffff" w:val="clear"/>
        <w:rPr/>
      </w:pPr>
      <w:r w:rsidDel="00000000" w:rsidR="00000000" w:rsidRPr="00000000">
        <w:rPr/>
        <w:drawing>
          <wp:inline distB="114300" distT="114300" distL="114300" distR="114300">
            <wp:extent cx="4572000" cy="1689100"/>
            <wp:effectExtent b="0" l="0" r="0" t="0"/>
            <wp:docPr descr="ec2-user@docker-instance# docker ps &#10;Usage: docker ps [OPTIONS] &#10;List containers &#10;Options : &#10;- -help &#10;--all &#10;- -filter filter &#10;- -format string &#10;--1ast int &#10;-1, &#10;- -latest &#10;-no-trunc &#10;q, --quiet &#10;, --slze &#10;Show all containers (default shows just running) &#10;Filter output based on conditions provided &#10;Pretty-print containers using a Go template &#10;Show n last created containers (includes all states) (default &#10;Show the latest created container (includes all states) &#10;Don't truncate output &#10;Only display container IDs &#10;Display total file sizes &#10;-1) " id="45" name="image49.png"/>
            <a:graphic>
              <a:graphicData uri="http://schemas.openxmlformats.org/drawingml/2006/picture">
                <pic:pic>
                  <pic:nvPicPr>
                    <pic:cNvPr descr="ec2-user@docker-instance# docker ps &#10;Usage: docker ps [OPTIONS] &#10;List containers &#10;Options : &#10;- -help &#10;--all &#10;- -filter filter &#10;- -format string &#10;--1ast int &#10;-1, &#10;- -latest &#10;-no-trunc &#10;q, --quiet &#10;, --slze &#10;Show all containers (default shows just running) &#10;Filter output based on conditions provided &#10;Pretty-print containers using a Go template &#10;Show n last created containers (includes all states) (default &#10;Show the latest created container (includes all states) &#10;Don't truncate output &#10;Only display container IDs &#10;Display total file sizes &#10;-1) " id="0" name="image49.png"/>
                    <pic:cNvPicPr preferRelativeResize="0"/>
                  </pic:nvPicPr>
                  <pic:blipFill>
                    <a:blip r:embed="rId32"/>
                    <a:srcRect b="0" l="0" r="0" t="0"/>
                    <a:stretch>
                      <a:fillRect/>
                    </a:stretch>
                  </pic:blipFill>
                  <pic:spPr>
                    <a:xfrm>
                      <a:off x="0" y="0"/>
                      <a:ext cx="45720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ps -a dersek bütün konteynırları göreceğiz: </w:t>
      </w:r>
    </w:p>
    <w:p w:rsidR="00000000" w:rsidDel="00000000" w:rsidP="00000000" w:rsidRDefault="00000000" w:rsidRPr="00000000" w14:paraId="000000B1">
      <w:pPr>
        <w:shd w:fill="ffffff" w:val="clear"/>
        <w:rPr/>
      </w:pPr>
      <w:r w:rsidDel="00000000" w:rsidR="00000000" w:rsidRPr="00000000">
        <w:rPr/>
        <w:drawing>
          <wp:inline distB="114300" distT="114300" distL="114300" distR="114300">
            <wp:extent cx="4572000" cy="1168400"/>
            <wp:effectExtent b="0" l="0" r="0" t="0"/>
            <wp:docPr descr="CONTAINER ID &#10;fbf822c584b2 &#10;telet &#10;a7fabØ51dafc &#10;th &#10;44ba13efc3b9 &#10;1 cohen &#10;39e82b7db2d6 &#10;binson &#10;55282eebc7d3 &#10;g_gauss &#10;docker &#10;COMMAND &#10;&quot;bash&quot; &#10;&quot;bash&quot; &#10;&quot; / hello&quot; &#10;&quot; / hello&quot; &#10;&quot;bash&quot; &#10;ps &#10;IMAGE &#10;ubuntu &#10;ubuntu &#10;hello-world &#10;hello-world &#10;ubuntu &#10;-a &#10;CREATED &#10;3 minutes &#10;8 minutes &#10;9 minutes &#10;ago &#10;ago &#10;ago &#10;STATUS &#10;Exited &#10;Exited &#10;Exited &#10;Exited &#10;Exited &#10;PORTS &#10;(0) &#10;(0) &#10;(0) &#10;(0) &#10;37 seconds ago &#10;3 minutes ago &#10;9 minutes ago &#10;11 minutes ago &#10;11 minutes ago &#10;12 minutes ago &#10;(130) 11 minutes ago &#10;WIES &#10;boring_cha &#10;goofy_yon a &#10;xenodochia &#10;magical_ro &#10;interestin " id="9" name="image5.png"/>
            <a:graphic>
              <a:graphicData uri="http://schemas.openxmlformats.org/drawingml/2006/picture">
                <pic:pic>
                  <pic:nvPicPr>
                    <pic:cNvPr descr="CONTAINER ID &#10;fbf822c584b2 &#10;telet &#10;a7fabØ51dafc &#10;th &#10;44ba13efc3b9 &#10;1 cohen &#10;39e82b7db2d6 &#10;binson &#10;55282eebc7d3 &#10;g_gauss &#10;docker &#10;COMMAND &#10;&quot;bash&quot; &#10;&quot;bash&quot; &#10;&quot; / hello&quot; &#10;&quot; / hello&quot; &#10;&quot;bash&quot; &#10;ps &#10;IMAGE &#10;ubuntu &#10;ubuntu &#10;hello-world &#10;hello-world &#10;ubuntu &#10;-a &#10;CREATED &#10;3 minutes &#10;8 minutes &#10;9 minutes &#10;ago &#10;ago &#10;ago &#10;STATUS &#10;Exited &#10;Exited &#10;Exited &#10;Exited &#10;Exited &#10;PORTS &#10;(0) &#10;(0) &#10;(0) &#10;(0) &#10;37 seconds ago &#10;3 minutes ago &#10;9 minutes ago &#10;11 minutes ago &#10;11 minutes ago &#10;12 minutes ago &#10;(130) 11 minutes ago &#10;WIES &#10;boring_cha &#10;goofy_yon a &#10;xenodochia &#10;magical_ro &#10;interestin " id="0" name="image5.png"/>
                    <pic:cNvPicPr preferRelativeResize="0"/>
                  </pic:nvPicPr>
                  <pic:blipFill>
                    <a:blip r:embed="rId33"/>
                    <a:srcRect b="0" l="0" r="0" t="0"/>
                    <a:stretch>
                      <a:fillRect/>
                    </a:stretch>
                  </pic:blipFill>
                  <pic:spPr>
                    <a:xfrm>
                      <a:off x="0" y="0"/>
                      <a:ext cx="45720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her konteynır bir uygulama içindir. uygulama çalışıyorsa konteynır çalışır, uygulama çalışmıyorsa konteynır stop eder. bu nedenle uygulama için sürekli çalışmalıdır.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konteynır dan exit ile çıkarsak stop eder: </w:t>
      </w:r>
    </w:p>
    <w:p w:rsidR="00000000" w:rsidDel="00000000" w:rsidP="00000000" w:rsidRDefault="00000000" w:rsidRPr="00000000" w14:paraId="000000B5">
      <w:pPr>
        <w:shd w:fill="ffffff" w:val="clear"/>
        <w:rPr/>
      </w:pPr>
      <w:r w:rsidDel="00000000" w:rsidR="00000000" w:rsidRPr="00000000">
        <w:rPr/>
        <w:drawing>
          <wp:inline distB="114300" distT="114300" distL="114300" distR="114300">
            <wp:extent cx="4572000" cy="482600"/>
            <wp:effectExtent b="0" l="0" r="0" t="0"/>
            <wp:docPr descr="ec2-user@docker-instance# docker ps &#10;CONTAINER ID IMAGE &#10;COBWIAND CREATED &#10;ec2-use &#10;STATUS &#10;PORTS &#10;WIES " id="22" name="image13.png"/>
            <a:graphic>
              <a:graphicData uri="http://schemas.openxmlformats.org/drawingml/2006/picture">
                <pic:pic>
                  <pic:nvPicPr>
                    <pic:cNvPr descr="ec2-user@docker-instance# docker ps &#10;CONTAINER ID IMAGE &#10;COBWIAND CREATED &#10;ec2-use &#10;STATUS &#10;PORTS &#10;WIES " id="0" name="image13.png"/>
                    <pic:cNvPicPr preferRelativeResize="0"/>
                  </pic:nvPicPr>
                  <pic:blipFill>
                    <a:blip r:embed="rId34"/>
                    <a:srcRect b="0" l="0" r="0" t="0"/>
                    <a:stretch>
                      <a:fillRect/>
                    </a:stretch>
                  </pic:blipFill>
                  <pic:spPr>
                    <a:xfrm>
                      <a:off x="0" y="0"/>
                      <a:ext cx="4572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ps yaptığımızda aktif konteynır yok.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ps process kavramından geliyor. process işlem demektir. Bir programın running instance ıdır. Nasıl ki ami nin çalışan ec2 instance ıdır. linux dünyasında ya da diğer işletim sistemlerinde de bir programın çalışır haline process denir.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örneğin linux ta her komut bir programdır sleep komutunu çalıştıralım : </w:t>
      </w:r>
    </w:p>
    <w:p w:rsidR="00000000" w:rsidDel="00000000" w:rsidP="00000000" w:rsidRDefault="00000000" w:rsidRPr="00000000" w14:paraId="000000BB">
      <w:pPr>
        <w:shd w:fill="ffffff" w:val="clear"/>
        <w:rPr/>
      </w:pPr>
      <w:r w:rsidDel="00000000" w:rsidR="00000000" w:rsidRPr="00000000">
        <w:rPr/>
        <w:drawing>
          <wp:inline distB="114300" distT="114300" distL="114300" distR="114300">
            <wp:extent cx="3276600" cy="4292600"/>
            <wp:effectExtent b="0" l="0" r="0" t="0"/>
            <wp:docPr descr="[II 5837 &#10;ec2-user@ip &#10;PID TTY &#10;3749 pts/9 &#10;4485 pts/9 &#10;5837 ptS/9 &#10;5868 ptS/9 &#10;ec2-user@ip &#10;[21 5907 &#10;ec2-usertip &#10;PID TTY &#10;3749 pts/9 &#10;4485 pts/9 &#10;5837 pts,'9 &#10;5907 pts/9 &#10;5924 ptS/9 &#10;ec2-usertip &#10;[31 5979 &#10;PID TTY &#10;3749 pts/9 &#10;4485 pts,'9 &#10;5837 pts/9 &#10;5907 ptS/9 &#10;5979 ptS/9 &#10;5989 pts/9 &#10;ec2-user@ip &#10;steep 60 &amp; &#10;-172-31-63-46:-S ps &#10;TIME &#10;basti &#10;bash &#10;sleep &#10;-172-31-63-46:-$ sleep 90 &amp; &#10;-172-31-63-46:-S ps &#10;TIME cro &#10;bash &#10;bash &#10;sleep &#10;sleep &#10;-172-31-63-46:-$ sleep 60 &amp; &#10;ps &#10;TIME cro &#10;bash &#10;bash &#10;sleep &#10;sleep &#10;sleep &#10;ps &#10;1 &#10;-172-31-63-46:-s " id="7" name="image4.png"/>
            <a:graphic>
              <a:graphicData uri="http://schemas.openxmlformats.org/drawingml/2006/picture">
                <pic:pic>
                  <pic:nvPicPr>
                    <pic:cNvPr descr="[II 5837 &#10;ec2-user@ip &#10;PID TTY &#10;3749 pts/9 &#10;4485 pts/9 &#10;5837 ptS/9 &#10;5868 ptS/9 &#10;ec2-user@ip &#10;[21 5907 &#10;ec2-usertip &#10;PID TTY &#10;3749 pts/9 &#10;4485 pts/9 &#10;5837 pts,'9 &#10;5907 pts/9 &#10;5924 ptS/9 &#10;ec2-usertip &#10;[31 5979 &#10;PID TTY &#10;3749 pts/9 &#10;4485 pts,'9 &#10;5837 pts/9 &#10;5907 ptS/9 &#10;5979 ptS/9 &#10;5989 pts/9 &#10;ec2-user@ip &#10;steep 60 &amp; &#10;-172-31-63-46:-S ps &#10;TIME &#10;basti &#10;bash &#10;sleep &#10;-172-31-63-46:-$ sleep 90 &amp; &#10;-172-31-63-46:-S ps &#10;TIME cro &#10;bash &#10;bash &#10;sleep &#10;sleep &#10;-172-31-63-46:-$ sleep 60 &amp; &#10;ps &#10;TIME cro &#10;bash &#10;bash &#10;sleep &#10;sleep &#10;sleep &#10;ps &#10;1 &#10;-172-31-63-46:-s " id="0" name="image4.png"/>
                    <pic:cNvPicPr preferRelativeResize="0"/>
                  </pic:nvPicPr>
                  <pic:blipFill>
                    <a:blip r:embed="rId35"/>
                    <a:srcRect b="0" l="0" r="0" t="0"/>
                    <a:stretch>
                      <a:fillRect/>
                    </a:stretch>
                  </pic:blipFill>
                  <pic:spPr>
                    <a:xfrm>
                      <a:off x="0" y="0"/>
                      <a:ext cx="3276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çalıştırıp ps dediğimizde sleep programının çalıştığını gözlemliyoruz. bir program çalıştığı zaman OS için bu process olur.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 halde docker ps dediğimizde bize çalışan process leri gönderiyor.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demek ki her konteynır da bir processtir OS için.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run ubuntu ls ya da whoami dediğimizde de ubuntu için bu komutlarını çalıştıracak: </w:t>
      </w:r>
    </w:p>
    <w:p w:rsidR="00000000" w:rsidDel="00000000" w:rsidP="00000000" w:rsidRDefault="00000000" w:rsidRPr="00000000" w14:paraId="000000C2">
      <w:pPr>
        <w:shd w:fill="ffffff" w:val="clear"/>
        <w:rPr/>
      </w:pPr>
      <w:r w:rsidDel="00000000" w:rsidR="00000000" w:rsidRPr="00000000">
        <w:rPr/>
        <w:drawing>
          <wp:inline distB="114300" distT="114300" distL="114300" distR="114300">
            <wp:extent cx="4216400" cy="3530600"/>
            <wp:effectExtent b="0" l="0" r="0" t="0"/>
            <wp:docPr descr="ec2-user@ip-172-31-63-46:-$ docker run ubuntu Is &#10;bin &#10;boot &#10;dev &#10;etc &#10;home &#10;Lib &#10;lib32 &#10;lib64 &#10;libX32 &#10;media &#10;opt &#10;p roc &#10;root &#10;run &#10;sbin &#10;sys &#10;usr &#10;var &#10;docker run ubuntu xoami &#10;root " id="30" name="image32.png"/>
            <a:graphic>
              <a:graphicData uri="http://schemas.openxmlformats.org/drawingml/2006/picture">
                <pic:pic>
                  <pic:nvPicPr>
                    <pic:cNvPr descr="ec2-user@ip-172-31-63-46:-$ docker run ubuntu Is &#10;bin &#10;boot &#10;dev &#10;etc &#10;home &#10;Lib &#10;lib32 &#10;lib64 &#10;libX32 &#10;media &#10;opt &#10;p roc &#10;root &#10;run &#10;sbin &#10;sys &#10;usr &#10;var &#10;docker run ubuntu xoami &#10;root " id="0" name="image32.png"/>
                    <pic:cNvPicPr preferRelativeResize="0"/>
                  </pic:nvPicPr>
                  <pic:blipFill>
                    <a:blip r:embed="rId36"/>
                    <a:srcRect b="0" l="0" r="0" t="0"/>
                    <a:stretch>
                      <a:fillRect/>
                    </a:stretch>
                  </pic:blipFill>
                  <pic:spPr>
                    <a:xfrm>
                      <a:off x="0" y="0"/>
                      <a:ext cx="42164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4">
      <w:pPr>
        <w:shd w:fill="ffffff" w:val="clear"/>
        <w:rPr/>
      </w:pPr>
      <w:r w:rsidDel="00000000" w:rsidR="00000000" w:rsidRPr="00000000">
        <w:rPr/>
        <w:drawing>
          <wp:inline distB="114300" distT="114300" distL="114300" distR="114300">
            <wp:extent cx="5731200" cy="1117600"/>
            <wp:effectExtent b="0" l="0" r="0" t="0"/>
            <wp:docPr descr="ec2-user@ip-172-31-63-46:-$ docker run ubuntu steep 19 &#10;o (ec2-user@ip &#10;(ec2-user@ip &#10;CONTAINER ID &#10;(ec2-user@ip &#10;CONTAINER ID &#10;ORTS &#10;1546be678488 &#10;sad &#10;(ec2-user@ip¯ &#10;CONTAINER ID &#10;[ec2 - user@ip &#10;-172-31-63 &#10;-172-31-63 &#10;IMAGE &#10;-172-31-63 &#10;IMAGE &#10;ubuntu &#10;knuth &#10;-172-31-63 &#10;IMAGE &#10;-172-31-63- &#10;-46 —IS newgrp docker &#10;-46 —IS docker ps &#10;CREATED STATUS &#10;-46 -IS docker ps &#10;CREATED &#10;&quot;sleep &#10;6 seconds ago &#10;-46 -IS docker ps &#10;CCM•I.AND CREATED STATUS &#10;46 &#10;PORTS &#10;STATUS &#10;NN4ES &#10;Up 5 seconds &#10;PORTS " id="18" name="image6.png"/>
            <a:graphic>
              <a:graphicData uri="http://schemas.openxmlformats.org/drawingml/2006/picture">
                <pic:pic>
                  <pic:nvPicPr>
                    <pic:cNvPr descr="ec2-user@ip-172-31-63-46:-$ docker run ubuntu steep 19 &#10;o (ec2-user@ip &#10;(ec2-user@ip &#10;CONTAINER ID &#10;(ec2-user@ip &#10;CONTAINER ID &#10;ORTS &#10;1546be678488 &#10;sad &#10;(ec2-user@ip¯ &#10;CONTAINER ID &#10;[ec2 - user@ip &#10;-172-31-63 &#10;-172-31-63 &#10;IMAGE &#10;-172-31-63 &#10;IMAGE &#10;ubuntu &#10;knuth &#10;-172-31-63 &#10;IMAGE &#10;-172-31-63- &#10;-46 —IS newgrp docker &#10;-46 —IS docker ps &#10;CREATED STATUS &#10;-46 -IS docker ps &#10;CREATED &#10;&quot;sleep &#10;6 seconds ago &#10;-46 -IS docker ps &#10;CCM•I.AND CREATED STATUS &#10;46 &#10;PORTS &#10;STATUS &#10;NN4ES &#10;Up 5 seconds &#10;PORTS " id="0" name="image6.png"/>
                    <pic:cNvPicPr preferRelativeResize="0"/>
                  </pic:nvPicPr>
                  <pic:blipFill>
                    <a:blip r:embed="rId37"/>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sol terminalde docker run ubuntu sleep 10 dedik, ubuntu da bir program çalışıyor şu anda. sağ terminalde docker ps dedik ve ubuntu konteynırı gösterdi. 10 sn bitince docker ps dediğimizde artık çalışan bir konteynır olmadığı için liste boş döndü. yani konteynır bir program çalıştırmıyorsa stop eder.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çalıştırdığımız her konteynır a docker bir id verir.  </w:t>
      </w:r>
    </w:p>
    <w:p w:rsidR="00000000" w:rsidDel="00000000" w:rsidP="00000000" w:rsidRDefault="00000000" w:rsidRPr="00000000" w14:paraId="000000C9">
      <w:pPr>
        <w:shd w:fill="ffffff" w:val="clear"/>
        <w:rPr/>
      </w:pPr>
      <w:r w:rsidDel="00000000" w:rsidR="00000000" w:rsidRPr="00000000">
        <w:rPr/>
        <w:drawing>
          <wp:inline distB="114300" distT="114300" distL="114300" distR="114300">
            <wp:extent cx="5731200" cy="1346200"/>
            <wp:effectExtent b="0" l="0" r="0" t="0"/>
            <wp:docPr descr="CONTAINER ID &#10;d0f2c20b01ad &#10;1546be678488 &#10;e59a2797daf2 &#10;800e7f10a8ab &#10;141f8f98b878 &#10;bff30b9c753 &#10;elb4043e02ao &#10;ec3d62ef2d92 &#10;22a326a4b4df &#10;5918eab6bba4 &#10;WAGE &#10;ubuntu &#10;ubuntu &#10;ubuntu &#10;ubuntu &#10;docker ps -a &#10;cot&quot;AND &#10;&quot;sleep 30&quot; &#10;&quot;sleep 19&quot; &#10;&quot;whoami&quot; &#10;CREATED &#10;2 minutes ago &#10;3 minutes ago &#10;3 minutes ago &#10;4 minutes ago &#10;STATUS &#10;Exited &#10;Exi ted &#10;Exited &#10;Exited &#10;Exit ed &#10;Exited &#10;Exi ted &#10;Exi ted &#10;Exited &#10;Exited &#10;About a minute &#10;2 minutes ago &#10;3 minutes ago &#10;4 minutes ago &#10;ago &#10;ubuntu •bash &#10;ubuntu &#10;ubuntu &#10;ubuntu &#10;hello-world &#10;hell o -world &#10;&quot;bash&quot; &#10;&quot;'hello&quot; &#10;1 &#10;15 minutes &#10;16 minutes &#10;19 minutes &#10;25 minutes &#10;26 minutes &#10;28 minutes &#10;ago &#10;ago &#10;ago &#10;ago &#10;ago &#10;ago &#10;(e) &#10;(0) &#10;(0 &#10;(8) &#10;12 &#10;16 &#10;17 &#10;20 &#10;26 &#10;28 &#10;minutes &#10;minutes &#10;minutes &#10;minutes &#10;minutes &#10;minutes &#10;ago &#10;ago &#10;ago &#10;ago &#10;ago &#10;ago &#10;el oquent _ændel &#10;sad knuth &#10;epic _perlman &#10;stupefied_noyce &#10;compassionate hoover &#10;sleepy_mccartfiy &#10;priceless_bhabha &#10;recursing_pascal &#10;optimistic_edison &#10;dazz ling_neumann " id="48" name="image53.png"/>
            <a:graphic>
              <a:graphicData uri="http://schemas.openxmlformats.org/drawingml/2006/picture">
                <pic:pic>
                  <pic:nvPicPr>
                    <pic:cNvPr descr="CONTAINER ID &#10;d0f2c20b01ad &#10;1546be678488 &#10;e59a2797daf2 &#10;800e7f10a8ab &#10;141f8f98b878 &#10;bff30b9c753 &#10;elb4043e02ao &#10;ec3d62ef2d92 &#10;22a326a4b4df &#10;5918eab6bba4 &#10;WAGE &#10;ubuntu &#10;ubuntu &#10;ubuntu &#10;ubuntu &#10;docker ps -a &#10;cot&quot;AND &#10;&quot;sleep 30&quot; &#10;&quot;sleep 19&quot; &#10;&quot;whoami&quot; &#10;CREATED &#10;2 minutes ago &#10;3 minutes ago &#10;3 minutes ago &#10;4 minutes ago &#10;STATUS &#10;Exited &#10;Exi ted &#10;Exited &#10;Exited &#10;Exit ed &#10;Exited &#10;Exi ted &#10;Exi ted &#10;Exited &#10;Exited &#10;About a minute &#10;2 minutes ago &#10;3 minutes ago &#10;4 minutes ago &#10;ago &#10;ubuntu •bash &#10;ubuntu &#10;ubuntu &#10;ubuntu &#10;hello-world &#10;hell o -world &#10;&quot;bash&quot; &#10;&quot;'hello&quot; &#10;1 &#10;15 minutes &#10;16 minutes &#10;19 minutes &#10;25 minutes &#10;26 minutes &#10;28 minutes &#10;ago &#10;ago &#10;ago &#10;ago &#10;ago &#10;ago &#10;(e) &#10;(0) &#10;(0 &#10;(8) &#10;12 &#10;16 &#10;17 &#10;20 &#10;26 &#10;28 &#10;minutes &#10;minutes &#10;minutes &#10;minutes &#10;minutes &#10;minutes &#10;ago &#10;ago &#10;ago &#10;ago &#10;ago &#10;ago &#10;el oquent _ændel &#10;sad knuth &#10;epic _perlman &#10;stupefied_noyce &#10;compassionate hoover &#10;sleepy_mccartfiy &#10;priceless_bhabha &#10;recursing_pascal &#10;optimistic_edison &#10;dazz ling_neumann " id="0" name="image53.png"/>
                    <pic:cNvPicPr preferRelativeResize="0"/>
                  </pic:nvPicPr>
                  <pic:blipFill>
                    <a:blip r:embed="rId38"/>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üçüncü sütun en son çalışan komutu gösterir. created ne zaman run dediğimiz, status durumu,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CC">
      <w:pPr>
        <w:shd w:fill="ffffff" w:val="clear"/>
        <w:rPr/>
      </w:pPr>
      <w:r w:rsidDel="00000000" w:rsidR="00000000" w:rsidRPr="00000000">
        <w:rPr/>
        <w:drawing>
          <wp:inline distB="114300" distT="114300" distL="114300" distR="114300">
            <wp:extent cx="5181600" cy="1612900"/>
            <wp:effectExtent b="0" l="0" r="0" t="0"/>
            <wp:docPr descr="docker start - -help &#10;usage: docker start (OPTIONS] CONTAINER [CONTAINER... I &#10;Start one or more stopped containers &#10;Opt ions : &#10;- -attach &#10;- -detach-keys string &#10;i, - -interactive &#10;Attach STDOUT/STDERR and forward signals &#10;Override the key sequence for detaching a container &#10;Attach container's STDIN &#10;1 " id="37" name="image36.png"/>
            <a:graphic>
              <a:graphicData uri="http://schemas.openxmlformats.org/drawingml/2006/picture">
                <pic:pic>
                  <pic:nvPicPr>
                    <pic:cNvPr descr="docker start - -help &#10;usage: docker start (OPTIONS] CONTAINER [CONTAINER... I &#10;Start one or more stopped containers &#10;Opt ions : &#10;- -attach &#10;- -detach-keys string &#10;i, - -interactive &#10;Attach STDOUT/STDERR and forward signals &#10;Override the key sequence for detaching a container &#10;Attach container's STDIN &#10;1 " id="0" name="image36.png"/>
                    <pic:cNvPicPr preferRelativeResize="0"/>
                  </pic:nvPicPr>
                  <pic:blipFill>
                    <a:blip r:embed="rId39"/>
                    <a:srcRect b="0" l="0" r="0" t="0"/>
                    <a:stretch>
                      <a:fillRect/>
                    </a:stretch>
                  </pic:blipFill>
                  <pic:spPr>
                    <a:xfrm>
                      <a:off x="0" y="0"/>
                      <a:ext cx="5181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start komutu bir ya da daha fazla stop eden konteynırı çalıştırıyor. bunun için konteynır id ile yazarız. </w:t>
      </w:r>
    </w:p>
    <w:p w:rsidR="00000000" w:rsidDel="00000000" w:rsidP="00000000" w:rsidRDefault="00000000" w:rsidRPr="00000000" w14:paraId="000000CE">
      <w:pPr>
        <w:shd w:fill="ffffff" w:val="clear"/>
        <w:rPr/>
      </w:pPr>
      <w:r w:rsidDel="00000000" w:rsidR="00000000" w:rsidRPr="00000000">
        <w:rPr/>
        <w:drawing>
          <wp:inline distB="114300" distT="114300" distL="114300" distR="114300">
            <wp:extent cx="5731200" cy="901700"/>
            <wp:effectExtent b="0" l="0" r="0" t="0"/>
            <wp:docPr descr="ec2-user@ip-172 31 63 &#10;- - -46: -$ docker &#10;01b4043€02ao &#10;docker &#10;CONTAINER ID IRAGE &#10;CORUND &#10;01b4043emae ubuntu &#10;&quot;bash&quot; &#10;ecz-user@ip-172-31-63-46 $ &#10;start elb4043002ao &#10;ps &#10;CREATED &#10;23 minutes ago &#10;STATUS &#10;Up 16 seconds &#10;PORTS &#10;NAMES &#10;priceless_bhabha " id="23" name="image23.png"/>
            <a:graphic>
              <a:graphicData uri="http://schemas.openxmlformats.org/drawingml/2006/picture">
                <pic:pic>
                  <pic:nvPicPr>
                    <pic:cNvPr descr="ec2-user@ip-172 31 63 &#10;- - -46: -$ docker &#10;01b4043€02ao &#10;docker &#10;CONTAINER ID IRAGE &#10;CORUND &#10;01b4043emae ubuntu &#10;&quot;bash&quot; &#10;ecz-user@ip-172-31-63-46 $ &#10;start elb4043002ao &#10;ps &#10;CREATED &#10;23 minutes ago &#10;STATUS &#10;Up 16 seconds &#10;PORTS &#10;NAMES &#10;priceless_bhabha " id="0" name="image23.png"/>
                    <pic:cNvPicPr preferRelativeResize="0"/>
                  </pic:nvPicPr>
                  <pic:blipFill>
                    <a:blip r:embed="rId40"/>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01b4043002a0 id li konteynırı start ettik ve ps le çalıştığını gördük. ancak yukarıdaki listeden komut sütununda sadece bash olanları çalıştırır.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start yazdıktan sonra uniq olana kadar id nin ilk birkaç elemanını girmemiz de yeterli olur (docker start 01b gibi)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ps -a dediğimizde: </w:t>
      </w:r>
    </w:p>
    <w:p w:rsidR="00000000" w:rsidDel="00000000" w:rsidP="00000000" w:rsidRDefault="00000000" w:rsidRPr="00000000" w14:paraId="000000D4">
      <w:pPr>
        <w:shd w:fill="ffffff" w:val="clear"/>
        <w:rPr/>
      </w:pPr>
      <w:r w:rsidDel="00000000" w:rsidR="00000000" w:rsidRPr="00000000">
        <w:rPr/>
        <w:drawing>
          <wp:inline distB="114300" distT="114300" distL="114300" distR="114300">
            <wp:extent cx="4572000" cy="1562100"/>
            <wp:effectExtent b="0" l="0" r="0" t="0"/>
            <wp:docPr descr="ecz-user@ip-172-31-63 &#10;CONTAINER ID WAGE- &#10;141f8f98b878 ubuntu &#10;el b4043eD2ao ubuntu &#10;ec2-user@ip-172-31 63 &#10;-46:—$ docker ps &#10;CCH•IAND &#10;&quot;bash&quot; &#10;&quot;bash&quot; &#10;CREATED &#10;21 minutes ago &#10;25 minutes ago &#10;STATUS &#10;up 56 seconds &#10;Up 2 minutes &#10;CONTAINER ID &#10;d0f2c20b01ad &#10;1546be678488 &#10;esga2797daf2 &#10;80ee7f1øaaab &#10;141f8f98b878 &#10;bff3c3b9c753 &#10;01b4043Ø02ae &#10;ec3d62ef2d92 &#10;22a326a4b4df &#10;5918eab6bba4 &#10;IRAGE &#10;ubuntu &#10;ubuntu &#10;ubuntu &#10;ubuntu &#10;ubuntu &#10;ubuntu &#10;ubuntu &#10;ubuntu &#10;hello-world &#10;hello-world &#10;docker ps -a &#10;cot&quot;AND &#10;&quot;whoami&quot; &#10;&quot;Is&quot; &#10;&quot;bash&quot; &#10;&quot; /bin/bash&quot; &#10;&quot;bash&quot; &#10;&quot;bash&quot; &#10;&quot; 'hello&quot; &#10;'hello&quot; &#10;1 &#10;CREATED &#10;8 minutes ago &#10;9 minutes ago &#10;9 minutes ago &#10;STATUS &#10;Exited (G) &#10;Exited (e) &#10;Exited (e) &#10;Exited (e) &#10;Up About a &#10;Exited (e) &#10;NMES &#10;compass ionate_hoover &#10;p r bhabha &#10;PORTS &#10;7 minutes ago &#10;8 minutes ago &#10;9 minutes ago &#10;10 &#10;21 &#10;22 &#10;25 &#10;31 &#10;32 &#10;34 &#10;minutes &#10;minutes &#10;mi nutes &#10;minutes &#10;minutes &#10;minutes &#10;minutes &#10;ago &#10;ago &#10;ago &#10;ago &#10;ago &#10;ago &#10;ago &#10;16 minutes &#10;minute &#10;16 seconds &#10;Up 2 minutes &#10;Exited (G) 26 minutes &#10;Exited (e) 32 minutes &#10;Exited (G) 34 minutes &#10;ago &#10;ago &#10;ago &#10;ago &#10;ago &#10;UANES &#10;eloquent_mendel &#10;sad knuth &#10;epic_perlnan &#10;stupefied_noyce &#10;com.passionate_hoover &#10;sleepy_mccarthy &#10;priceless_bhabha &#10;recursing_pascal &#10;optimistic_edison &#10;dazz ling_neumann &#10;1 " id="1" name="image15.png"/>
            <a:graphic>
              <a:graphicData uri="http://schemas.openxmlformats.org/drawingml/2006/picture">
                <pic:pic>
                  <pic:nvPicPr>
                    <pic:cNvPr descr="ecz-user@ip-172-31-63 &#10;CONTAINER ID WAGE- &#10;141f8f98b878 ubuntu &#10;el b4043eD2ao ubuntu &#10;ec2-user@ip-172-31 63 &#10;-46:—$ docker ps &#10;CCH•IAND &#10;&quot;bash&quot; &#10;&quot;bash&quot; &#10;CREATED &#10;21 minutes ago &#10;25 minutes ago &#10;STATUS &#10;up 56 seconds &#10;Up 2 minutes &#10;CONTAINER ID &#10;d0f2c20b01ad &#10;1546be678488 &#10;esga2797daf2 &#10;80ee7f1øaaab &#10;141f8f98b878 &#10;bff3c3b9c753 &#10;01b4043Ø02ae &#10;ec3d62ef2d92 &#10;22a326a4b4df &#10;5918eab6bba4 &#10;IRAGE &#10;ubuntu &#10;ubuntu &#10;ubuntu &#10;ubuntu &#10;ubuntu &#10;ubuntu &#10;ubuntu &#10;ubuntu &#10;hello-world &#10;hello-world &#10;docker ps -a &#10;cot&quot;AND &#10;&quot;whoami&quot; &#10;&quot;Is&quot; &#10;&quot;bash&quot; &#10;&quot; /bin/bash&quot; &#10;&quot;bash&quot; &#10;&quot;bash&quot; &#10;&quot; 'hello&quot; &#10;'hello&quot; &#10;1 &#10;CREATED &#10;8 minutes ago &#10;9 minutes ago &#10;9 minutes ago &#10;STATUS &#10;Exited (G) &#10;Exited (e) &#10;Exited (e) &#10;Exited (e) &#10;Up About a &#10;Exited (e) &#10;NMES &#10;compass ionate_hoover &#10;p r bhabha &#10;PORTS &#10;7 minutes ago &#10;8 minutes ago &#10;9 minutes ago &#10;10 &#10;21 &#10;22 &#10;25 &#10;31 &#10;32 &#10;34 &#10;minutes &#10;minutes &#10;mi nutes &#10;minutes &#10;minutes &#10;minutes &#10;minutes &#10;ago &#10;ago &#10;ago &#10;ago &#10;ago &#10;ago &#10;ago &#10;16 minutes &#10;minute &#10;16 seconds &#10;Up 2 minutes &#10;Exited (G) 26 minutes &#10;Exited (e) 32 minutes &#10;Exited (G) 34 minutes &#10;ago &#10;ago &#10;ago &#10;ago &#10;ago &#10;UANES &#10;eloquent_mendel &#10;sad knuth &#10;epic_perlnan &#10;stupefied_noyce &#10;com.passionate_hoover &#10;sleepy_mccarthy &#10;priceless_bhabha &#10;recursing_pascal &#10;optimistic_edison &#10;dazz ling_neumann &#10;1 " id="0" name="image15.png"/>
                    <pic:cNvPicPr preferRelativeResize="0"/>
                  </pic:nvPicPr>
                  <pic:blipFill>
                    <a:blip r:embed="rId41"/>
                    <a:srcRect b="0" l="0" r="0" t="0"/>
                    <a:stretch>
                      <a:fillRect/>
                    </a:stretch>
                  </pic:blipFill>
                  <pic:spPr>
                    <a:xfrm>
                      <a:off x="0" y="0"/>
                      <a:ext cx="4572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artık bazılarının status u up, bunlar az önce start dediğim konteynırlar. En sonda da isimler görüyoruz. bunlar insanların anlayabileceği şekilde konteynırlara isim veriliyor, esprili isimlerle. ancak biz kendimiz de isim verebiliriz ancak uniq olmalı.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start ı isimle de kullanabiliriz. </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A">
      <w:pPr>
        <w:shd w:fill="ffffff" w:val="clear"/>
        <w:rPr/>
      </w:pPr>
      <w:r w:rsidDel="00000000" w:rsidR="00000000" w:rsidRPr="00000000">
        <w:rPr/>
        <w:drawing>
          <wp:inline distB="114300" distT="114300" distL="114300" distR="114300">
            <wp:extent cx="4572000" cy="825500"/>
            <wp:effectExtent b="0" l="0" r="0" t="0"/>
            <wp:docPr descr="docker &#10;eloquent_mendel &#10;ecz-user@ip-172-31-63 &#10;CONTAINER ID &#10;dOf2c20b01ad ubuntu &#10;141f8f98b878 ubuntu &#10;01b4043002ae ubuntu &#10;ec2-user@ip-172-31-63-46:- &#10;start eloquent_mendei &#10;-46:-S docker &#10;•sleep 30ie &#10;&quot;bash&quot; &#10;&quot; bash &quot; &#10;ps &#10;CREATED &#10;le minutes &#10;23 minutes &#10;28 minutes &#10;ago &#10;ago &#10;ago &#10;STATUS &#10;Up 2 seconde &#10;Up 3 minutes &#10;up 5 minutes &#10;NME-S &#10;el oquent_mende &#10;compassionate_hoover &#10;p r iceless_bhabha " id="42" name="image50.png"/>
            <a:graphic>
              <a:graphicData uri="http://schemas.openxmlformats.org/drawingml/2006/picture">
                <pic:pic>
                  <pic:nvPicPr>
                    <pic:cNvPr descr="docker &#10;eloquent_mendel &#10;ecz-user@ip-172-31-63 &#10;CONTAINER ID &#10;dOf2c20b01ad ubuntu &#10;141f8f98b878 ubuntu &#10;01b4043002ae ubuntu &#10;ec2-user@ip-172-31-63-46:- &#10;start eloquent_mendei &#10;-46:-S docker &#10;•sleep 30ie &#10;&quot;bash&quot; &#10;&quot; bash &quot; &#10;ps &#10;CREATED &#10;le minutes &#10;23 minutes &#10;28 minutes &#10;ago &#10;ago &#10;ago &#10;STATUS &#10;Up 2 seconde &#10;Up 3 minutes &#10;up 5 minutes &#10;NME-S &#10;el oquent_mende &#10;compassionate_hoover &#10;p r iceless_bhabha " id="0" name="image50.png"/>
                    <pic:cNvPicPr preferRelativeResize="0"/>
                  </pic:nvPicPr>
                  <pic:blipFill>
                    <a:blip r:embed="rId42"/>
                    <a:srcRect b="0" l="0" r="0" t="0"/>
                    <a:stretch>
                      <a:fillRect/>
                    </a:stretch>
                  </pic:blipFill>
                  <pic:spPr>
                    <a:xfrm>
                      <a:off x="0" y="0"/>
                      <a:ext cx="4572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biz nasıl isim verebiliriz?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run --name clarusway -it ubuntu bash komutuyla isim verebiliriz. burada isim clarusway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 ın ismi değiştirilimez, yenisini kaldırırsın. kullanım mantığı böyledir. </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stop etmeden konteynırın içinden shift+p+q ile çıkılır. ancak vs code u kapatma kısa yoludur. kullanırsanız vs code dan çıkar. vs code kendi  kısayollarını önceliğe alıyor.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yeni terminal açıp öyle de devam edebiliriz. </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konteynır ları nasıl siliyoruz docker --help e baktığımızda rm komutu görüyoruz: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rm &lt;dockerid&gt; girmemiz gerekiyor. fbf8 i siliyorum: </w:t>
      </w:r>
    </w:p>
    <w:p w:rsidR="00000000" w:rsidDel="00000000" w:rsidP="00000000" w:rsidRDefault="00000000" w:rsidRPr="00000000" w14:paraId="000000EA">
      <w:pPr>
        <w:shd w:fill="ffffff" w:val="clear"/>
        <w:rPr/>
      </w:pPr>
      <w:r w:rsidDel="00000000" w:rsidR="00000000" w:rsidRPr="00000000">
        <w:rPr/>
        <w:drawing>
          <wp:inline distB="114300" distT="114300" distL="114300" distR="114300">
            <wp:extent cx="4229100" cy="4572000"/>
            <wp:effectExtent b="0" l="0" r="0" t="0"/>
            <wp:docPr descr="fbf822c584b2 &#10;telet &#10;a7fabØ51dafc &#10;th &#10;44ba13efc3b9 &#10;1 cohen &#10;39e82b7db2d6 &#10;binson &#10;55282eebc7d3 &#10;g_gauss &#10;fbf8 &#10;CONTAINER ID &#10;s &#10;4a8cbeac3c96 &#10;ann1 &#10;a7fabØ51dafc &#10;Y Jonath &#10;44ba13efc3b9 &#10;dochial cohen &#10;39e82b7db2d6 &#10;cal robinson &#10;55282eebc7d3 &#10;resting_gauss &#10;ubuntu &#10;ubuntu &#10;hello-world &#10;hello-world &#10;ubuntu &#10;IMAGE &#10;ubuntu &#10;ubuntu &#10;hello-world &#10;hello-world &#10;ubuntu &#10;&quot;bash&quot; &#10;&quot;bash&quot; &#10;&quot; / hello&quot; &#10;&quot; / hello&quot; &#10;&quot;bash&quot; &#10;48 minutes ago &#10;53 minutes ago &#10;54 minutes ago &#10;56 minutes ago &#10;57 minutes ago &#10;docker rm fbf8 &#10;docker ps -a &#10;COI&quot;AND &#10;&quot;bash&quot; &#10;&quot;bash&quot; &#10;&quot; / hello&quot; &#10;&quot; / hello&quot; &#10;&quot;bash&quot; &#10;$1 &#10;CREATED &#10;5 minutes ago &#10;58 minutes ago &#10;About an hour i &#10;About an hour i &#10;About an hour i &#10;ec2-user@docker-instance# &amp; : " id="38" name="image38.png"/>
            <a:graphic>
              <a:graphicData uri="http://schemas.openxmlformats.org/drawingml/2006/picture">
                <pic:pic>
                  <pic:nvPicPr>
                    <pic:cNvPr descr="fbf822c584b2 &#10;telet &#10;a7fabØ51dafc &#10;th &#10;44ba13efc3b9 &#10;1 cohen &#10;39e82b7db2d6 &#10;binson &#10;55282eebc7d3 &#10;g_gauss &#10;fbf8 &#10;CONTAINER ID &#10;s &#10;4a8cbeac3c96 &#10;ann1 &#10;a7fabØ51dafc &#10;Y Jonath &#10;44ba13efc3b9 &#10;dochial cohen &#10;39e82b7db2d6 &#10;cal robinson &#10;55282eebc7d3 &#10;resting_gauss &#10;ubuntu &#10;ubuntu &#10;hello-world &#10;hello-world &#10;ubuntu &#10;IMAGE &#10;ubuntu &#10;ubuntu &#10;hello-world &#10;hello-world &#10;ubuntu &#10;&quot;bash&quot; &#10;&quot;bash&quot; &#10;&quot; / hello&quot; &#10;&quot; / hello&quot; &#10;&quot;bash&quot; &#10;48 minutes ago &#10;53 minutes ago &#10;54 minutes ago &#10;56 minutes ago &#10;57 minutes ago &#10;docker rm fbf8 &#10;docker ps -a &#10;COI&quot;AND &#10;&quot;bash&quot; &#10;&quot;bash&quot; &#10;&quot; / hello&quot; &#10;&quot; / hello&quot; &#10;&quot;bash&quot; &#10;$1 &#10;CREATED &#10;5 minutes ago &#10;58 minutes ago &#10;About an hour i &#10;About an hour i &#10;About an hour i &#10;ec2-user@docker-instance# &amp; : " id="0" name="image38.png"/>
                    <pic:cNvPicPr preferRelativeResize="0"/>
                  </pic:nvPicPr>
                  <pic:blipFill>
                    <a:blip r:embed="rId43"/>
                    <a:srcRect b="0" l="0" r="0" t="0"/>
                    <a:stretch>
                      <a:fillRect/>
                    </a:stretch>
                  </pic:blipFill>
                  <pic:spPr>
                    <a:xfrm>
                      <a:off x="0" y="0"/>
                      <a:ext cx="42291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çalışan bir konteynırı sileceksek -f flagi eklememiz gerekiyor: </w:t>
      </w:r>
    </w:p>
    <w:p w:rsidR="00000000" w:rsidDel="00000000" w:rsidP="00000000" w:rsidRDefault="00000000" w:rsidRPr="00000000" w14:paraId="000000ED">
      <w:pPr>
        <w:shd w:fill="ffffff" w:val="clear"/>
        <w:rPr/>
      </w:pPr>
      <w:r w:rsidDel="00000000" w:rsidR="00000000" w:rsidRPr="00000000">
        <w:rPr/>
        <w:drawing>
          <wp:inline distB="114300" distT="114300" distL="114300" distR="114300">
            <wp:extent cx="4572000" cy="863600"/>
            <wp:effectExtent b="0" l="0" r="0" t="0"/>
            <wp:docPr descr="ec2-user@ip-172-31-63 &#10;-46:-$ docker &#10;clarusway &#10;ecz-user@ip-172-31-63 &#10;-46:-$ docker &#10;CONTAINER ID IMAGE &#10;CO&quot;4AND &#10;df5d3d789b3e ubuntu &#10;&quot;bash&quot; &#10;141f8f98b878 ubuntu &#10;&quot; tTsh&quot; &#10;01b4043e02ao ubuntu &#10;&quot;bash&quot; &#10;ec2-user@ip-172-31-63-46:- &#10;rm -f clarusway &#10;ps &#10;CREATED &#10;3 minutes ago &#10;49 minutes ago &#10;54 minutes ago &#10;STATUS &#10;Up 3 minutes &#10;Up 29 minutes &#10;Up 31 minutes &#10;NANES &#10;romant ic benz &#10;compassionate hoover &#10;p r iceless_bhabha " id="12" name="image2.png"/>
            <a:graphic>
              <a:graphicData uri="http://schemas.openxmlformats.org/drawingml/2006/picture">
                <pic:pic>
                  <pic:nvPicPr>
                    <pic:cNvPr descr="ec2-user@ip-172-31-63 &#10;-46:-$ docker &#10;clarusway &#10;ecz-user@ip-172-31-63 &#10;-46:-$ docker &#10;CONTAINER ID IMAGE &#10;CO&quot;4AND &#10;df5d3d789b3e ubuntu &#10;&quot;bash&quot; &#10;141f8f98b878 ubuntu &#10;&quot; tTsh&quot; &#10;01b4043e02ao ubuntu &#10;&quot;bash&quot; &#10;ec2-user@ip-172-31-63-46:- &#10;rm -f clarusway &#10;ps &#10;CREATED &#10;3 minutes ago &#10;49 minutes ago &#10;54 minutes ago &#10;STATUS &#10;Up 3 minutes &#10;Up 29 minutes &#10;Up 31 minutes &#10;NANES &#10;romant ic benz &#10;compassionate hoover &#10;p r iceless_bhabha " id="0" name="image2.png"/>
                    <pic:cNvPicPr preferRelativeResize="0"/>
                  </pic:nvPicPr>
                  <pic:blipFill>
                    <a:blip r:embed="rId44"/>
                    <a:srcRect b="0" l="0" r="0" t="0"/>
                    <a:stretch>
                      <a:fillRect/>
                    </a:stretch>
                  </pic:blipFill>
                  <pic:spPr>
                    <a:xfrm>
                      <a:off x="0" y="0"/>
                      <a:ext cx="45720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line="294.5454545454545" w:lineRule="auto"/>
        <w:rPr/>
      </w:pPr>
      <w:r w:rsidDel="00000000" w:rsidR="00000000" w:rsidRPr="00000000">
        <w:rPr>
          <w:rtl w:val="0"/>
        </w:rPr>
        <w:t xml:space="preserve">docker run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ps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rm komutları %95 ihtiyacımızı görür. docker tek başına kullanılmaz pek, kubernetes ile birlikte çalışır.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conatiner ls ile de çalışan konteynır ları görebiliyoruz. docker ilk başladığında komut yapısı daha basitti. bir anda çok hızlı büyüyünce bir çok obje geldi ve docker üçlü komut yapısına geçti.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conatiner ls de bu nedenle gelişti. best practice de budur.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image ls le de image ları görürüz: </w:t>
      </w:r>
    </w:p>
    <w:p w:rsidR="00000000" w:rsidDel="00000000" w:rsidP="00000000" w:rsidRDefault="00000000" w:rsidRPr="00000000" w14:paraId="000000F8">
      <w:pPr>
        <w:shd w:fill="ffffff" w:val="clear"/>
        <w:rPr/>
      </w:pPr>
      <w:r w:rsidDel="00000000" w:rsidR="00000000" w:rsidRPr="00000000">
        <w:rPr/>
        <w:drawing>
          <wp:inline distB="114300" distT="114300" distL="114300" distR="114300">
            <wp:extent cx="4572000" cy="1308100"/>
            <wp:effectExtent b="0" l="0" r="0" t="0"/>
            <wp:docPr descr="ec2-user@ip &#10;REPOSITORY &#10;ubuntu &#10;hello-world &#10;ec2-user@ip &#10;REPOSITORY &#10;ubuntu &#10;hel to-world &#10;ec2-use@p &#10;-172-31-63 &#10;TAG &#10;NAGE ID &#10;latest &#10;latest &#10;TAG &#10;latest &#10;latest &#10;-172-31-63-46 $ &#10;-46: -$ docker image Is &#10;CREATED &#10;74f2314aØ3de 2 weeks ago &#10;feb5d9fea6a5 17 months ago &#10;-172-31-63-46:-$ docker images &#10;IPAGE ID &#10;CREATED &#10;74f2314ae3de 2 web ago &#10;feb5d9fea6a5 17 months ago &#10;SIZE &#10;77.8Æ &#10;13.3kB &#10;SIZE &#10;77.8MB &#10;13.3kB " id="35" name="image31.png"/>
            <a:graphic>
              <a:graphicData uri="http://schemas.openxmlformats.org/drawingml/2006/picture">
                <pic:pic>
                  <pic:nvPicPr>
                    <pic:cNvPr descr="ec2-user@ip &#10;REPOSITORY &#10;ubuntu &#10;hello-world &#10;ec2-user@ip &#10;REPOSITORY &#10;ubuntu &#10;hel to-world &#10;ec2-use@p &#10;-172-31-63 &#10;TAG &#10;NAGE ID &#10;latest &#10;latest &#10;TAG &#10;latest &#10;latest &#10;-172-31-63-46 $ &#10;-46: -$ docker image Is &#10;CREATED &#10;74f2314aØ3de 2 weeks ago &#10;feb5d9fea6a5 17 months ago &#10;-172-31-63-46:-$ docker images &#10;IPAGE ID &#10;CREATED &#10;74f2314ae3de 2 web ago &#10;feb5d9fea6a5 17 months ago &#10;SIZE &#10;77.8Æ &#10;13.3kB &#10;SIZE &#10;77.8MB &#10;13.3kB " id="0" name="image31.png"/>
                    <pic:cNvPicPr preferRelativeResize="0"/>
                  </pic:nvPicPr>
                  <pic:blipFill>
                    <a:blip r:embed="rId45"/>
                    <a:srcRect b="0" l="0" r="0" t="0"/>
                    <a:stretch>
                      <a:fillRect/>
                    </a:stretch>
                  </pic:blipFill>
                  <pic:spPr>
                    <a:xfrm>
                      <a:off x="0" y="0"/>
                      <a:ext cx="4572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images de bunu verir.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tüm stop etmiş konteynır ları nasıl sileriz? docker conatiner --help ile bakalım </w:t>
      </w:r>
    </w:p>
    <w:p w:rsidR="00000000" w:rsidDel="00000000" w:rsidP="00000000" w:rsidRDefault="00000000" w:rsidRPr="00000000" w14:paraId="000000FD">
      <w:pPr>
        <w:shd w:fill="ffffff" w:val="clear"/>
        <w:rPr/>
      </w:pPr>
      <w:r w:rsidDel="00000000" w:rsidR="00000000" w:rsidRPr="00000000">
        <w:rPr/>
        <w:drawing>
          <wp:inline distB="114300" distT="114300" distL="114300" distR="114300">
            <wp:extent cx="3454400" cy="431800"/>
            <wp:effectExtent b="0" l="0" r="0" t="0"/>
            <wp:docPr descr="port &#10;prune &#10;rename &#10;List port nappings &#10;Rermve all stopped &#10;Reråme a container &#10;or a specific &#10;containers " id="51" name="image41.png"/>
            <a:graphic>
              <a:graphicData uri="http://schemas.openxmlformats.org/drawingml/2006/picture">
                <pic:pic>
                  <pic:nvPicPr>
                    <pic:cNvPr descr="port &#10;prune &#10;rename &#10;List port nappings &#10;Rermve all stopped &#10;Reråme a container &#10;or a specific &#10;containers " id="0" name="image41.png"/>
                    <pic:cNvPicPr preferRelativeResize="0"/>
                  </pic:nvPicPr>
                  <pic:blipFill>
                    <a:blip r:embed="rId46"/>
                    <a:srcRect b="0" l="0" r="0" t="0"/>
                    <a:stretch>
                      <a:fillRect/>
                    </a:stretch>
                  </pic:blipFill>
                  <pic:spPr>
                    <a:xfrm>
                      <a:off x="0" y="0"/>
                      <a:ext cx="34544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prune komutu ile siliniyormuş.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container prune </w:t>
      </w:r>
    </w:p>
    <w:p w:rsidR="00000000" w:rsidDel="00000000" w:rsidP="00000000" w:rsidRDefault="00000000" w:rsidRPr="00000000" w14:paraId="00000102">
      <w:pPr>
        <w:shd w:fill="ffffff" w:val="clear"/>
        <w:rPr/>
      </w:pPr>
      <w:r w:rsidDel="00000000" w:rsidR="00000000" w:rsidRPr="00000000">
        <w:rPr/>
        <w:drawing>
          <wp:inline distB="114300" distT="114300" distL="114300" distR="114300">
            <wp:extent cx="4572000" cy="1778000"/>
            <wp:effectExtent b="0" l="0" r="0" t="0"/>
            <wp:docPr descr="ec2-user@docker-instance# docker container prune &#10;WARNING! This will remove all stopped containers . &#10;Are you sure you want to continue? [y/N] y &#10;Deleted Containers: &#10;4a8cbeac3c%e38ddØ7Øb487316ef26267176973a9c5bd3ff94e57b54b37eb68 &#10;a7fabØ51dafcf1a5ebb9b6a4765ccØ389b4føcd32øøac2466e1e6d9db2fee4a7 &#10;44ba13efc3b9e614246967a7øefd44føuøab47e93fdf69e5fc631b54Ø5daa42 &#10;39e82b7db2d65eØ1c39dd5825d498baØdc336eØ47f488b5Ø2136b2Øbd2Ø3b734 &#10;55282eebc7d3dc6b6baf771dØ37675fb69d2bØ359b87a3abØ8b7d39d197eac45 &#10;Total reclaimed space: 42.28MB &#10;ec2-use &#10;cker-instance# &amp; : " id="36" name="image39.png"/>
            <a:graphic>
              <a:graphicData uri="http://schemas.openxmlformats.org/drawingml/2006/picture">
                <pic:pic>
                  <pic:nvPicPr>
                    <pic:cNvPr descr="ec2-user@docker-instance# docker container prune &#10;WARNING! This will remove all stopped containers . &#10;Are you sure you want to continue? [y/N] y &#10;Deleted Containers: &#10;4a8cbeac3c%e38ddØ7Øb487316ef26267176973a9c5bd3ff94e57b54b37eb68 &#10;a7fabØ51dafcf1a5ebb9b6a4765ccØ389b4føcd32øøac2466e1e6d9db2fee4a7 &#10;44ba13efc3b9e614246967a7øefd44føuøab47e93fdf69e5fc631b54Ø5daa42 &#10;39e82b7db2d65eØ1c39dd5825d498baØdc336eØ47f488b5Ø2136b2Øbd2Ø3b734 &#10;55282eebc7d3dc6b6baf771dØ37675fb69d2bØ359b87a3abØ8b7d39d197eac45 &#10;Total reclaimed space: 42.28MB &#10;ec2-use &#10;cker-instance# &amp; : " id="0" name="image39.png"/>
                    <pic:cNvPicPr preferRelativeResize="0"/>
                  </pic:nvPicPr>
                  <pic:blipFill>
                    <a:blip r:embed="rId47"/>
                    <a:srcRect b="0" l="0" r="0" t="0"/>
                    <a:stretch>
                      <a:fillRect/>
                    </a:stretch>
                  </pic:blipFill>
                  <pic:spPr>
                    <a:xfrm>
                      <a:off x="0" y="0"/>
                      <a:ext cx="4572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stop olmuş bütün konteynır ları sildi.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çalışan konteynırı silmek için önce stop edip sonra rm ile silebiliriz. </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8">
      <w:pPr>
        <w:shd w:fill="ffffff" w:val="clear"/>
        <w:rPr/>
      </w:pPr>
      <w:r w:rsidDel="00000000" w:rsidR="00000000" w:rsidRPr="00000000">
        <w:rPr/>
        <w:drawing>
          <wp:inline distB="114300" distT="114300" distL="114300" distR="114300">
            <wp:extent cx="4572000" cy="2311400"/>
            <wp:effectExtent b="0" l="0" r="0" t="0"/>
            <wp:docPr descr="docker container Is - help &#10;Usage: docker container Is (OPTIONS) &#10;List containers &#10;Aliases: &#10;Is. ps. list &#10;q, - -quiet &#10;s, - -size &#10;f, - -filter fitter &#10;--fornat string &#10;n, --last int &#10;l, - -latest &#10;- -no-t runc &#10;Show alt containers (default shows just running) &#10;Filter output based on conditions provided &#10;Pretty-print containers using a Go template &#10;Show n last created containers (includes all states) (default &#10;Show the latest created container (includes all states) &#10;-1) &#10;Don't truncate output &#10;Only display container IDs &#10;Display total file sizes &#10;ec2-user@ip-172 31 &#10;- -63-46: —$ docker ps •aq &#10;141f8f98b878 &#10;elb4043e02ao &#10;docker rm -f &quot;docker &#10;-aq)l " id="39" name="image44.png"/>
            <a:graphic>
              <a:graphicData uri="http://schemas.openxmlformats.org/drawingml/2006/picture">
                <pic:pic>
                  <pic:nvPicPr>
                    <pic:cNvPr descr="docker container Is - help &#10;Usage: docker container Is (OPTIONS) &#10;List containers &#10;Aliases: &#10;Is. ps. list &#10;q, - -quiet &#10;s, - -size &#10;f, - -filter fitter &#10;--fornat string &#10;n, --last int &#10;l, - -latest &#10;- -no-t runc &#10;Show alt containers (default shows just running) &#10;Filter output based on conditions provided &#10;Pretty-print containers using a Go template &#10;Show n last created containers (includes all states) (default &#10;Show the latest created container (includes all states) &#10;-1) &#10;Don't truncate output &#10;Only display container IDs &#10;Display total file sizes &#10;ec2-user@ip-172 31 &#10;- -63-46: —$ docker ps •aq &#10;141f8f98b878 &#10;elb4043e02ao &#10;docker rm -f &quot;docker &#10;-aq)l " id="0" name="image44.png"/>
                    <pic:cNvPicPr preferRelativeResize="0"/>
                  </pic:nvPicPr>
                  <pic:blipFill>
                    <a:blip r:embed="rId48"/>
                    <a:srcRect b="0" l="0" r="0" t="0"/>
                    <a:stretch>
                      <a:fillRect/>
                    </a:stretch>
                  </pic:blipFill>
                  <pic:spPr>
                    <a:xfrm>
                      <a:off x="0" y="0"/>
                      <a:ext cx="4572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burada da bir trick komut var.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ubuntu image ile clarus konteynır oluşturduk ve vi editör açmaya çalıştık ama sonuç: </w:t>
      </w:r>
    </w:p>
    <w:p w:rsidR="00000000" w:rsidDel="00000000" w:rsidP="00000000" w:rsidRDefault="00000000" w:rsidRPr="00000000" w14:paraId="0000010C">
      <w:pPr>
        <w:shd w:fill="ffffff" w:val="clear"/>
        <w:rPr/>
      </w:pPr>
      <w:r w:rsidDel="00000000" w:rsidR="00000000" w:rsidRPr="00000000">
        <w:rPr/>
        <w:drawing>
          <wp:inline distB="114300" distT="114300" distL="114300" distR="114300">
            <wp:extent cx="4572000" cy="1092200"/>
            <wp:effectExtent b="0" l="0" r="0" t="0"/>
            <wp:docPr descr="docker run --naæ clarus &#10;touch myfile &#10;bin boot dev etc home lib Iib32 Iib64 Iibx32 &#10;vi myfite &#10;bash: command not found &#10;1 &#10;-it ubuntu bash &#10;media mnt myfile " id="4" name="image19.png"/>
            <a:graphic>
              <a:graphicData uri="http://schemas.openxmlformats.org/drawingml/2006/picture">
                <pic:pic>
                  <pic:nvPicPr>
                    <pic:cNvPr descr="docker run --naæ clarus &#10;touch myfile &#10;bin boot dev etc home lib Iib32 Iib64 Iibx32 &#10;vi myfite &#10;bash: command not found &#10;1 &#10;-it ubuntu bash &#10;media mnt myfile " id="0" name="image19.png"/>
                    <pic:cNvPicPr preferRelativeResize="0"/>
                  </pic:nvPicPr>
                  <pic:blipFill>
                    <a:blip r:embed="rId49"/>
                    <a:srcRect b="0" l="0" r="0" t="0"/>
                    <a:stretch>
                      <a:fillRect/>
                    </a:stretch>
                  </pic:blipFill>
                  <pic:spPr>
                    <a:xfrm>
                      <a:off x="0" y="0"/>
                      <a:ext cx="4572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vi editör de yok. Neden? Çünkü image lar mümkün olduğu kadar küçük olmalıdır. Ne yapacağız? önce apt-get update sonra da sudo apt install vim ile vim editörünü yükleyebiliriz.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inspect ile de konteynır hakkında tüm bilgileri alabiliriz. konteynır ismi ya da id si ile kullanılır.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docker container inspect &lt;konteynırismi&gt;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14">
      <w:pPr>
        <w:shd w:fill="ffffff" w:val="clear"/>
        <w:rPr>
          <w:color w:val="1d1c1d"/>
        </w:rPr>
      </w:pPr>
      <w:r w:rsidDel="00000000" w:rsidR="00000000" w:rsidRPr="00000000">
        <w:rPr>
          <w:color w:val="1d1c1d"/>
        </w:rPr>
        <w:drawing>
          <wp:inline distB="114300" distT="114300" distL="114300" distR="114300">
            <wp:extent cx="4572000" cy="2374900"/>
            <wp:effectExtent b="0" l="0" r="0" t="0"/>
            <wp:docPr descr="ubuntu &#10;latest &#10;hello-world latest &#10;ec2-user@ip-172-31-63 &#10;&quot;RepoTags&quot;: ( &#10;74f2314ae3de 2 weeks ago &#10;feb5d9fea6a5 &#10;17 months ago &#10;docker image inspect 74 &#10;77.8MB &#10;13.3kB &#10;Old' : &quot;sha256: 74f2314a03de34aoa2d552b805411fc9553a02ea71c1291b815b2f6 &#10;&quot;ubuntu: latest&quot; &#10;igests&quot;: I &#10;&quot;Parent&quot;: &#10;&quot;Conment- . &#10;&quot;Created&quot;: , &#10;&quot;Container&quot;: &quot;298f60554671ae2f5bf43b9892526aaa221e8e93c9cee1ca68ef65f. &#10;&quot;ContainerConfig&quot;: { &#10;&quot;Hostname&quot;: &quot;298f6€554671&quot;, &#10;&quot;Domainname&quot;: &#10;&quot;User&quot;: &quot;&quot; " id="26" name="image29.png"/>
            <a:graphic>
              <a:graphicData uri="http://schemas.openxmlformats.org/drawingml/2006/picture">
                <pic:pic>
                  <pic:nvPicPr>
                    <pic:cNvPr descr="ubuntu &#10;latest &#10;hello-world latest &#10;ec2-user@ip-172-31-63 &#10;&quot;RepoTags&quot;: ( &#10;74f2314ae3de 2 weeks ago &#10;feb5d9fea6a5 &#10;17 months ago &#10;docker image inspect 74 &#10;77.8MB &#10;13.3kB &#10;Old' : &quot;sha256: 74f2314a03de34aoa2d552b805411fc9553a02ea71c1291b815b2f6 &#10;&quot;ubuntu: latest&quot; &#10;igests&quot;: I &#10;&quot;Parent&quot;: &#10;&quot;Conment- . &#10;&quot;Created&quot;: , &#10;&quot;Container&quot;: &quot;298f60554671ae2f5bf43b9892526aaa221e8e93c9cee1ca68ef65f. &#10;&quot;ContainerConfig&quot;: { &#10;&quot;Hostname&quot;: &quot;298f6€554671&quot;, &#10;&quot;Domainname&quot;: &#10;&quot;User&quot;: &quot;&quot; " id="0" name="image29.png"/>
                    <pic:cNvPicPr preferRelativeResize="0"/>
                  </pic:nvPicPr>
                  <pic:blipFill>
                    <a:blip r:embed="rId50"/>
                    <a:srcRect b="0" l="0" r="0" t="0"/>
                    <a:stretch>
                      <a:fillRect/>
                    </a:stretch>
                  </pic:blipFill>
                  <pic:spPr>
                    <a:xfrm>
                      <a:off x="0" y="0"/>
                      <a:ext cx="4572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docker image inspect &lt;continerid&gt; inspect komutu image ile de çalışır. </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rPr>
          <w:color w:val="1d1c1d"/>
        </w:rPr>
      </w:pPr>
      <w:r w:rsidDel="00000000" w:rsidR="00000000" w:rsidRPr="00000000">
        <w:rPr>
          <w:color w:val="1d1c1d"/>
          <w:rtl w:val="0"/>
        </w:rPr>
        <w:t xml:space="preserve">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image leri de şu şekilde siliyoruz: </w:t>
      </w:r>
    </w:p>
    <w:p w:rsidR="00000000" w:rsidDel="00000000" w:rsidP="00000000" w:rsidRDefault="00000000" w:rsidRPr="00000000" w14:paraId="0000011A">
      <w:pPr>
        <w:shd w:fill="ffffff" w:val="clear"/>
        <w:rPr/>
      </w:pPr>
      <w:r w:rsidDel="00000000" w:rsidR="00000000" w:rsidRPr="00000000">
        <w:rPr/>
        <w:drawing>
          <wp:inline distB="114300" distT="114300" distL="114300" distR="114300">
            <wp:extent cx="4572000" cy="1625600"/>
            <wp:effectExtent b="0" l="0" r="0" t="0"/>
            <wp:docPr descr="ec2-user@ip &#10;REPOSITORY &#10;ubun tu &#10;hello-world &#10;ec2-user@ip &#10;-172-31-63 &#10;TAG &#10;latest &#10;latest &#10;-172-31-63 &#10;-46: -$ docker image Is &#10;CREATED &#10;IMAGE ID &#10;74f2314a03de 2 weeks ago &#10;feb5d9fea6a5 17 months ago &#10;-46: -$ docker image m feb &#10;SIZE &#10;77 .81% &#10;13.3kB &#10;Untagged: hello-world:latest &#10;Untagged: hello &#10;- world($ha256 : fb4€ &#10;Deleted: sha256. &#10;• feb5d9f ea€a5e960€aaggse879d862b825965ba48dee5acaab5 &#10;Deleted: sha256 &#10;:e07ee1baac5fae6a26f3ecabfe54a36d3Qf96afda318fe€a9 &#10;docker ill " id="21" name="image17.png"/>
            <a:graphic>
              <a:graphicData uri="http://schemas.openxmlformats.org/drawingml/2006/picture">
                <pic:pic>
                  <pic:nvPicPr>
                    <pic:cNvPr descr="ec2-user@ip &#10;REPOSITORY &#10;ubun tu &#10;hello-world &#10;ec2-user@ip &#10;-172-31-63 &#10;TAG &#10;latest &#10;latest &#10;-172-31-63 &#10;-46: -$ docker image Is &#10;CREATED &#10;IMAGE ID &#10;74f2314a03de 2 weeks ago &#10;feb5d9fea6a5 17 months ago &#10;-46: -$ docker image m feb &#10;SIZE &#10;77 .81% &#10;13.3kB &#10;Untagged: hello-world:latest &#10;Untagged: hello &#10;- world($ha256 : fb4€ &#10;Deleted: sha256. &#10;• feb5d9f ea€a5e960€aaggse879d862b825965ba48dee5acaab5 &#10;Deleted: sha256 &#10;:e07ee1baac5fae6a26f3ecabfe54a36d3Qf96afda318fe€a9 &#10;docker ill " id="0" name="image17.png"/>
                    <pic:cNvPicPr preferRelativeResize="0"/>
                  </pic:nvPicPr>
                  <pic:blipFill>
                    <a:blip r:embed="rId51"/>
                    <a:srcRect b="0" l="0" r="0" t="0"/>
                    <a:stretch>
                      <a:fillRect/>
                    </a:stretch>
                  </pic:blipFill>
                  <pic:spPr>
                    <a:xfrm>
                      <a:off x="0" y="0"/>
                      <a:ext cx="4572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eğer image içinde konteynır çalışıyorsa o image i silmez.  </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şimdi örneğin nginx yüklerken yüklemeyi beklemek istemiyorum, promptumu almak istiyorum. </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run -d nginx ile sağlıyoruz ( -d flagini ekledik)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1">
      <w:pPr>
        <w:shd w:fill="ffffff" w:val="clear"/>
        <w:rPr/>
      </w:pPr>
      <w:r w:rsidDel="00000000" w:rsidR="00000000" w:rsidRPr="00000000">
        <w:rPr/>
        <w:drawing>
          <wp:inline distB="114300" distT="114300" distL="114300" distR="114300">
            <wp:extent cx="4572000" cy="1244600"/>
            <wp:effectExtent b="0" l="0" r="0" t="0"/>
            <wp:docPr descr="docker run -d nginx &#10;38312281d31d314dc384814fb3a098dfb78f7501ee6212bce29bc7f6c1934655 &#10;ec2-user@ip-172-31-63 &#10;CONTAINER ID MAGE &#10;38312281d31d nginx &#10;ec2-user@ip-172-31-63 &#10;38 &#10;ec2-user@ip-i72-31-63 &#10;-46:-$ docker ps &#10;æ•VAND &#10;'docker -entrypoint. &#10;docker rm -f 38 &#10;1 &#10;docker ps &#10;CREATED &#10;8 seconds ago &#10;STATU &#10;up 7 " id="33" name="image33.png"/>
            <a:graphic>
              <a:graphicData uri="http://schemas.openxmlformats.org/drawingml/2006/picture">
                <pic:pic>
                  <pic:nvPicPr>
                    <pic:cNvPr descr="docker run -d nginx &#10;38312281d31d314dc384814fb3a098dfb78f7501ee6212bce29bc7f6c1934655 &#10;ec2-user@ip-172-31-63 &#10;CONTAINER ID MAGE &#10;38312281d31d nginx &#10;ec2-user@ip-172-31-63 &#10;38 &#10;ec2-user@ip-i72-31-63 &#10;-46:-$ docker ps &#10;æ•VAND &#10;'docker -entrypoint. &#10;docker rm -f 38 &#10;1 &#10;docker ps &#10;CREATED &#10;8 seconds ago &#10;STATU &#10;up 7 " id="0" name="image33.png"/>
                    <pic:cNvPicPr preferRelativeResize="0"/>
                  </pic:nvPicPr>
                  <pic:blipFill>
                    <a:blip r:embed="rId52"/>
                    <a:srcRect b="0" l="0" r="0" t="0"/>
                    <a:stretch>
                      <a:fillRect/>
                    </a:stretch>
                  </pic:blipFill>
                  <pic:spPr>
                    <a:xfrm>
                      <a:off x="0" y="0"/>
                      <a:ext cx="4572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silerken docker rm -f id ile silebilyioruz nginx i. </w:t>
      </w:r>
    </w:p>
    <w:p w:rsidR="00000000" w:rsidDel="00000000" w:rsidP="00000000" w:rsidRDefault="00000000" w:rsidRPr="00000000" w14:paraId="00000124">
      <w:pPr>
        <w:shd w:fill="ffffff" w:val="clear"/>
        <w:rPr/>
      </w:pPr>
      <w:r w:rsidDel="00000000" w:rsidR="00000000" w:rsidRPr="00000000">
        <w:rPr/>
        <w:drawing>
          <wp:inline distB="114300" distT="114300" distL="114300" distR="114300">
            <wp:extent cx="4572000" cy="431800"/>
            <wp:effectExtent b="0" l="0" r="0" t="0"/>
            <wp:docPr descr="ec2-user@ip-172-31-63-46:-$ docker container run •d -p 80:8e nginx &#10;5eaee55763f54537d821d78379c239b56221b1e6fd1123e8dcgaca847dfbc753 " id="13" name="image1.png"/>
            <a:graphic>
              <a:graphicData uri="http://schemas.openxmlformats.org/drawingml/2006/picture">
                <pic:pic>
                  <pic:nvPicPr>
                    <pic:cNvPr descr="ec2-user@ip-172-31-63-46:-$ docker container run •d -p 80:8e nginx &#10;5eaee55763f54537d821d78379c239b56221b1e6fd1123e8dcgaca847dfbc753 " id="0" name="image1.png"/>
                    <pic:cNvPicPr preferRelativeResize="0"/>
                  </pic:nvPicPr>
                  <pic:blipFill>
                    <a:blip r:embed="rId53"/>
                    <a:srcRect b="0" l="0" r="0" t="0"/>
                    <a:stretch>
                      <a:fillRect/>
                    </a:stretch>
                  </pic:blipFill>
                  <pic:spPr>
                    <a:xfrm>
                      <a:off x="0" y="0"/>
                      <a:ext cx="4572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komutla da nginx direk hazır. instance ın public ip sini girdik ve gördük: </w:t>
      </w:r>
    </w:p>
    <w:p w:rsidR="00000000" w:rsidDel="00000000" w:rsidP="00000000" w:rsidRDefault="00000000" w:rsidRPr="00000000" w14:paraId="00000126">
      <w:pPr>
        <w:shd w:fill="ffffff" w:val="clear"/>
        <w:rPr/>
      </w:pPr>
      <w:r w:rsidDel="00000000" w:rsidR="00000000" w:rsidRPr="00000000">
        <w:rPr/>
        <w:drawing>
          <wp:inline distB="114300" distT="114300" distL="114300" distR="114300">
            <wp:extent cx="4572000" cy="1447800"/>
            <wp:effectExtent b="0" l="0" r="0" t="0"/>
            <wp:docPr descr="A Notsecure 10026.53.116 &#10;ClaruswayLLC... O Instances I EC... &#10;O CitHub docker Docker Hub O Online Course... &#10;Welcome to nginx! &#10;SDLC &#10;Excalidraw &#10;If you see this page, the nginx web server is successfully installed and &#10;working. Further configuration is required. &#10;For online documentation and support please refer to nginorg. &#10;Commercial support is available at ngin&amp;GQm. &#10;Thank you for using nginx. " id="31" name="image27.png"/>
            <a:graphic>
              <a:graphicData uri="http://schemas.openxmlformats.org/drawingml/2006/picture">
                <pic:pic>
                  <pic:nvPicPr>
                    <pic:cNvPr descr="A Notsecure 10026.53.116 &#10;ClaruswayLLC... O Instances I EC... &#10;O CitHub docker Docker Hub O Online Course... &#10;Welcome to nginx! &#10;SDLC &#10;Excalidraw &#10;If you see this page, the nginx web server is successfully installed and &#10;working. Further configuration is required. &#10;For online documentation and support please refer to nginorg. &#10;Commercial support is available at ngin&amp;GQm. &#10;Thank you for using nginx. " id="0" name="image27.png"/>
                    <pic:cNvPicPr preferRelativeResize="0"/>
                  </pic:nvPicPr>
                  <pic:blipFill>
                    <a:blip r:embed="rId54"/>
                    <a:srcRect b="0" l="0" r="0" t="0"/>
                    <a:stretch>
                      <a:fillRect/>
                    </a:stretch>
                  </pic:blipFill>
                  <pic:spPr>
                    <a:xfrm>
                      <a:off x="0" y="0"/>
                      <a:ext cx="4572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peki biz bunun içine girip nginx i değiştirebilir miyiz. docker exec ile gireriz: </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docker exec &lt;id&gt; pwd gibi </w:t>
      </w:r>
    </w:p>
    <w:p w:rsidR="00000000" w:rsidDel="00000000" w:rsidP="00000000" w:rsidRDefault="00000000" w:rsidRPr="00000000" w14:paraId="0000012C">
      <w:pPr>
        <w:shd w:fill="ffffff" w:val="clear"/>
        <w:rPr/>
      </w:pPr>
      <w:r w:rsidDel="00000000" w:rsidR="00000000" w:rsidRPr="00000000">
        <w:rPr/>
        <w:drawing>
          <wp:inline distB="114300" distT="114300" distL="114300" distR="114300">
            <wp:extent cx="3848100" cy="3848100"/>
            <wp:effectExtent b="0" l="0" r="0" t="0"/>
            <wp:docPr descr="ec2-usereip-172-31-63-46. &#10;• —$ docker exec &#10;bin &#10;boot &#10;docker-entrypoint. d &#10;docker-ent rypoint. sh &#10;etc &#10;home &#10;Lib &#10;I ib64 &#10;media &#10;opt &#10;proc &#10;root &#10;run &#10;sbin &#10;SYS &#10;us r &#10;var &#10;ec2-user@ip-172-31-63-46:-$ docker exec &#10;docker•exee &#10;wed Mar 15 UTC 2023 &#10;ec2-use &#10;5ea Is &#10;Sea pwd &#10;5ea dar " id="34" name="image30.png"/>
            <a:graphic>
              <a:graphicData uri="http://schemas.openxmlformats.org/drawingml/2006/picture">
                <pic:pic>
                  <pic:nvPicPr>
                    <pic:cNvPr descr="ec2-usereip-172-31-63-46. &#10;• —$ docker exec &#10;bin &#10;boot &#10;docker-entrypoint. d &#10;docker-ent rypoint. sh &#10;etc &#10;home &#10;Lib &#10;I ib64 &#10;media &#10;opt &#10;proc &#10;root &#10;run &#10;sbin &#10;SYS &#10;us r &#10;var &#10;ec2-user@ip-172-31-63-46:-$ docker exec &#10;docker•exee &#10;wed Mar 15 UTC 2023 &#10;ec2-use &#10;5ea Is &#10;Sea pwd &#10;5ea dar " id="0" name="image30.png"/>
                    <pic:cNvPicPr preferRelativeResize="0"/>
                  </pic:nvPicPr>
                  <pic:blipFill>
                    <a:blip r:embed="rId55"/>
                    <a:srcRect b="0" l="0" r="0" t="0"/>
                    <a:stretch>
                      <a:fillRect/>
                    </a:stretch>
                  </pic:blipFill>
                  <pic:spPr>
                    <a:xfrm>
                      <a:off x="0" y="0"/>
                      <a:ext cx="38481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2F">
      <w:pPr>
        <w:shd w:fill="ffffff" w:val="clear"/>
        <w:rPr/>
      </w:pPr>
      <w:r w:rsidDel="00000000" w:rsidR="00000000" w:rsidRPr="00000000">
        <w:rPr/>
        <w:drawing>
          <wp:inline distB="114300" distT="114300" distL="114300" distR="114300">
            <wp:extent cx="4064000" cy="1117600"/>
            <wp:effectExtent b="0" l="0" r="0" t="0"/>
            <wp:docPr descr="docker exec -it 5e bash &#10;bin boot dev docker•entrypoint.d docker•entrypoint.: &#10;bash: ps: con•nand not found &#10;1 &#10;root@5eaee55763f5 : " id="47" name="image43.png"/>
            <a:graphic>
              <a:graphicData uri="http://schemas.openxmlformats.org/drawingml/2006/picture">
                <pic:pic>
                  <pic:nvPicPr>
                    <pic:cNvPr descr="docker exec -it 5e bash &#10;bin boot dev docker•entrypoint.d docker•entrypoint.: &#10;bash: ps: con•nand not found &#10;1 &#10;root@5eaee55763f5 : " id="0" name="image43.png"/>
                    <pic:cNvPicPr preferRelativeResize="0"/>
                  </pic:nvPicPr>
                  <pic:blipFill>
                    <a:blip r:embed="rId56"/>
                    <a:srcRect b="0" l="0" r="0" t="0"/>
                    <a:stretch>
                      <a:fillRect/>
                    </a:stretch>
                  </pic:blipFill>
                  <pic:spPr>
                    <a:xfrm>
                      <a:off x="0" y="0"/>
                      <a:ext cx="4064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komutla da içine girdik bash terminaline ve baktık ps komutu bile yok, o kadar sadeleştirilmiş image ler. </w:t>
      </w:r>
    </w:p>
    <w:p w:rsidR="00000000" w:rsidDel="00000000" w:rsidP="00000000" w:rsidRDefault="00000000" w:rsidRPr="00000000" w14:paraId="00000131">
      <w:pPr>
        <w:shd w:fill="ffffff" w:val="clear"/>
        <w:rPr/>
      </w:pPr>
      <w:r w:rsidDel="00000000" w:rsidR="00000000" w:rsidRPr="00000000">
        <w:rPr/>
        <w:drawing>
          <wp:inline distB="114300" distT="114300" distL="114300" distR="114300">
            <wp:extent cx="4572000" cy="2463800"/>
            <wp:effectExtent b="0" l="0" r="0" t="0"/>
            <wp:docPr descr="root@5eaee55763f5:/usr/share/nginx/html# &#10;SOX. html index. html &#10;root@5eaee55763f5 : /usr/share/nqinx/html# &#10;r/ share/ nginx/html# &#10;hi &#10;root@5eaee55763f5 : [us r/ share/nginx/html# &#10;root@5eaee55763f5:—# cat /etc/os-release &#10;Is &#10;echo &quot;hi&quot; &gt; index-html &#10;cat index. html &#10;cd &#10;PRETTY GW/Linux 11 (buttseye)&quot; &#10;GW,'Linux&quot; &#10;VERSION ID-&quot;11&quot; &#10;(bullseye)&quot; &#10;seye &#10;ID—debian &#10;&quot; https:/.4%w•w.debian.org/&quot; &#10;&quot;https://w„w.debian.org/support &#10;BUG REPORT URL-&quot;https://bugs.debian.org/&quot; &#10;1 " id="41" name="image42.png"/>
            <a:graphic>
              <a:graphicData uri="http://schemas.openxmlformats.org/drawingml/2006/picture">
                <pic:pic>
                  <pic:nvPicPr>
                    <pic:cNvPr descr="root@5eaee55763f5:/usr/share/nginx/html# &#10;SOX. html index. html &#10;root@5eaee55763f5 : /usr/share/nqinx/html# &#10;r/ share/ nginx/html# &#10;hi &#10;root@5eaee55763f5 : [us r/ share/nginx/html# &#10;root@5eaee55763f5:—# cat /etc/os-release &#10;Is &#10;echo &quot;hi&quot; &gt; index-html &#10;cat index. html &#10;cd &#10;PRETTY GW/Linux 11 (buttseye)&quot; &#10;GW,'Linux&quot; &#10;VERSION ID-&quot;11&quot; &#10;(bullseye)&quot; &#10;seye &#10;ID—debian &#10;&quot; https:/.4%w•w.debian.org/&quot; &#10;&quot;https://w„w.debian.org/support &#10;BUG REPORT URL-&quot;https://bugs.debian.org/&quot; &#10;1 " id="0" name="image42.png"/>
                    <pic:cNvPicPr preferRelativeResize="0"/>
                  </pic:nvPicPr>
                  <pic:blipFill>
                    <a:blip r:embed="rId57"/>
                    <a:srcRect b="0" l="0" r="0" t="0"/>
                    <a:stretch>
                      <a:fillRect/>
                    </a:stretch>
                  </pic:blipFill>
                  <pic:spPr>
                    <a:xfrm>
                      <a:off x="0" y="0"/>
                      <a:ext cx="4572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bu nginx in olduğu konteynıra apachi kurabilir miyiz? kurabiliriz ancak kurulmaz. konteynır böyle kullanılmaz. apachi lazımsa ayrı bir konteynır kurulur ve çalıştırılır.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5">
      <w:pPr>
        <w:shd w:fill="ffffff" w:val="clear"/>
        <w:rPr/>
      </w:pPr>
      <w:r w:rsidDel="00000000" w:rsidR="00000000" w:rsidRPr="00000000">
        <w:rPr/>
        <w:drawing>
          <wp:inline distB="114300" distT="114300" distL="114300" distR="114300">
            <wp:extent cx="3632200" cy="1257300"/>
            <wp:effectExtent b="0" l="0" r="0" t="0"/>
            <wp:docPr descr="Ramazan - Instructor &#10;5. Her ne kadar container içerisine birden fazla &#10;uygulama yüklenebilse de kullanım için yugun &#10;değildir. Her container bir uygulama için &#10;oluşturulur. (edited) " id="17" name="image47.png"/>
            <a:graphic>
              <a:graphicData uri="http://schemas.openxmlformats.org/drawingml/2006/picture">
                <pic:pic>
                  <pic:nvPicPr>
                    <pic:cNvPr descr="Ramazan - Instructor &#10;5. Her ne kadar container içerisine birden fazla &#10;uygulama yüklenebilse de kullanım için yugun &#10;değildir. Her container bir uygulama için &#10;oluşturulur. (edited) " id="0" name="image47.png"/>
                    <pic:cNvPicPr preferRelativeResize="0"/>
                  </pic:nvPicPr>
                  <pic:blipFill>
                    <a:blip r:embed="rId58"/>
                    <a:srcRect b="0" l="0" r="0" t="0"/>
                    <a:stretch>
                      <a:fillRect/>
                    </a:stretch>
                  </pic:blipFill>
                  <pic:spPr>
                    <a:xfrm>
                      <a:off x="0" y="0"/>
                      <a:ext cx="3632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Arkadaşların özet notları: </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run -it ubuntu bash # docker ayağa kaldırır ubuntu cihazda bash açar.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ps # process statusu aktif olan containerları gösterir.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ps -a # process statusu ne olursa olsun tüm containerları gösterir. </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start Containe ID # inaktif id li containerları tekrar run eder. </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start name # inaktif name li containerları tekrar run eder.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rm container ID veya name # inaktif containerlari siler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rm -f container ID veya name # statusu ne olursa olsun containeri siler.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container ls # best practise listeleme yöntemi  -&gt; docker ps -a ile aynı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container prune # tüm stop etmiş tüm containerları siler.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rm -f $(docker ps -aq) # tüm containerları linux komutları ile siler </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container inspect mosmant # containerın tüm infolarını gösterir.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image inspect 74f2314a03de ubuntu image infosunu gösterir. i = d ubuntu cont idsi </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rmi 74f2314a03de # ubuntu image siler. içinde container varsa image silinmez. </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image ls # image leri listeler. </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run nginx # nginx imageli container kurar. </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run -d nginx # detach modda yükler. termianli ele geçirmez. </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container run -d -p 80:80 nginx # detach modda açar 80 portu açar ve çalışturır. public ip yazar çalıştığını görürürz. </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line="278.1818181818182" w:lineRule="auto"/>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exec container ID &lt;command&gt;#container içinde komutu çalıştırır. pwd yazıp dir. görürür </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docker exec -it containerID bash # container içine gireriz. </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1.Her docker run yeni container demek. 2 </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 container bir uygulama içindir ve hep çalışmalıdır.  </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3. Her container bir process'dir.  </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4. imagelar olabildiğince küçük olmalıdır.  </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5. Her ne kadar container içerisine 1 den fazla uygulama yüklenebilse de kullanım için uygun değildir.Her container 1 uygulama için oluşturulmalıdır. </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 </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sudo usermod -a -G docker ec2-user </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newgrp docker </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  </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 docker grubuna ekler. </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 </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rPr>
          <w:rFonts w:ascii="Courier New" w:cs="Courier New" w:eastAsia="Courier New" w:hAnsi="Courier New"/>
          <w:color w:val="1d1c1d"/>
        </w:rPr>
      </w:pPr>
      <w:r w:rsidDel="00000000" w:rsidR="00000000" w:rsidRPr="00000000">
        <w:rPr>
          <w:rFonts w:ascii="Courier New" w:cs="Courier New" w:eastAsia="Courier New" w:hAnsi="Courier New"/>
          <w:color w:val="1d1c1d"/>
          <w:rtl w:val="0"/>
        </w:rPr>
        <w:t xml:space="preserve"> </w:t>
      </w:r>
    </w:p>
    <w:p w:rsidR="00000000" w:rsidDel="00000000" w:rsidP="00000000" w:rsidRDefault="00000000" w:rsidRPr="00000000" w14:paraId="0000015A">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50.png"/><Relationship Id="rId41" Type="http://schemas.openxmlformats.org/officeDocument/2006/relationships/image" Target="media/image15.png"/><Relationship Id="rId44" Type="http://schemas.openxmlformats.org/officeDocument/2006/relationships/image" Target="media/image2.png"/><Relationship Id="rId43" Type="http://schemas.openxmlformats.org/officeDocument/2006/relationships/image" Target="media/image38.png"/><Relationship Id="rId46" Type="http://schemas.openxmlformats.org/officeDocument/2006/relationships/image" Target="media/image41.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44.png"/><Relationship Id="rId47" Type="http://schemas.openxmlformats.org/officeDocument/2006/relationships/image" Target="media/image39.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9.png"/><Relationship Id="rId8" Type="http://schemas.openxmlformats.org/officeDocument/2006/relationships/image" Target="media/image11.png"/><Relationship Id="rId31" Type="http://schemas.openxmlformats.org/officeDocument/2006/relationships/image" Target="media/image48.png"/><Relationship Id="rId30" Type="http://schemas.openxmlformats.org/officeDocument/2006/relationships/image" Target="media/image16.png"/><Relationship Id="rId33" Type="http://schemas.openxmlformats.org/officeDocument/2006/relationships/image" Target="media/image5.png"/><Relationship Id="rId32" Type="http://schemas.openxmlformats.org/officeDocument/2006/relationships/image" Target="media/image49.png"/><Relationship Id="rId35" Type="http://schemas.openxmlformats.org/officeDocument/2006/relationships/image" Target="media/image4.png"/><Relationship Id="rId34" Type="http://schemas.openxmlformats.org/officeDocument/2006/relationships/image" Target="media/image13.png"/><Relationship Id="rId37" Type="http://schemas.openxmlformats.org/officeDocument/2006/relationships/image" Target="media/image6.png"/><Relationship Id="rId36" Type="http://schemas.openxmlformats.org/officeDocument/2006/relationships/image" Target="media/image32.png"/><Relationship Id="rId39" Type="http://schemas.openxmlformats.org/officeDocument/2006/relationships/image" Target="media/image36.png"/><Relationship Id="rId38" Type="http://schemas.openxmlformats.org/officeDocument/2006/relationships/image" Target="media/image53.png"/><Relationship Id="rId20" Type="http://schemas.openxmlformats.org/officeDocument/2006/relationships/image" Target="media/image37.png"/><Relationship Id="rId22" Type="http://schemas.openxmlformats.org/officeDocument/2006/relationships/image" Target="media/image7.png"/><Relationship Id="rId21" Type="http://schemas.openxmlformats.org/officeDocument/2006/relationships/image" Target="media/image26.png"/><Relationship Id="rId24" Type="http://schemas.openxmlformats.org/officeDocument/2006/relationships/image" Target="media/image52.png"/><Relationship Id="rId23" Type="http://schemas.openxmlformats.org/officeDocument/2006/relationships/image" Target="media/image20.png"/><Relationship Id="rId26" Type="http://schemas.openxmlformats.org/officeDocument/2006/relationships/image" Target="media/image21.png"/><Relationship Id="rId25" Type="http://schemas.openxmlformats.org/officeDocument/2006/relationships/image" Target="media/image34.png"/><Relationship Id="rId28" Type="http://schemas.openxmlformats.org/officeDocument/2006/relationships/image" Target="media/image35.png"/><Relationship Id="rId27" Type="http://schemas.openxmlformats.org/officeDocument/2006/relationships/image" Target="media/image46.png"/><Relationship Id="rId29" Type="http://schemas.openxmlformats.org/officeDocument/2006/relationships/image" Target="media/image40.png"/><Relationship Id="rId51" Type="http://schemas.openxmlformats.org/officeDocument/2006/relationships/image" Target="media/image17.png"/><Relationship Id="rId50" Type="http://schemas.openxmlformats.org/officeDocument/2006/relationships/image" Target="media/image29.png"/><Relationship Id="rId53" Type="http://schemas.openxmlformats.org/officeDocument/2006/relationships/image" Target="media/image1.png"/><Relationship Id="rId52" Type="http://schemas.openxmlformats.org/officeDocument/2006/relationships/image" Target="media/image33.png"/><Relationship Id="rId11" Type="http://schemas.openxmlformats.org/officeDocument/2006/relationships/image" Target="media/image51.png"/><Relationship Id="rId55" Type="http://schemas.openxmlformats.org/officeDocument/2006/relationships/image" Target="media/image30.png"/><Relationship Id="rId10" Type="http://schemas.openxmlformats.org/officeDocument/2006/relationships/image" Target="media/image10.png"/><Relationship Id="rId54" Type="http://schemas.openxmlformats.org/officeDocument/2006/relationships/image" Target="media/image27.png"/><Relationship Id="rId13" Type="http://schemas.openxmlformats.org/officeDocument/2006/relationships/image" Target="media/image22.png"/><Relationship Id="rId57" Type="http://schemas.openxmlformats.org/officeDocument/2006/relationships/image" Target="media/image42.png"/><Relationship Id="rId12" Type="http://schemas.openxmlformats.org/officeDocument/2006/relationships/image" Target="media/image12.png"/><Relationship Id="rId56" Type="http://schemas.openxmlformats.org/officeDocument/2006/relationships/image" Target="media/image43.png"/><Relationship Id="rId15" Type="http://schemas.openxmlformats.org/officeDocument/2006/relationships/image" Target="media/image3.png"/><Relationship Id="rId14" Type="http://schemas.openxmlformats.org/officeDocument/2006/relationships/image" Target="media/image25.png"/><Relationship Id="rId58" Type="http://schemas.openxmlformats.org/officeDocument/2006/relationships/image" Target="media/image47.png"/><Relationship Id="rId17" Type="http://schemas.openxmlformats.org/officeDocument/2006/relationships/image" Target="media/image18.png"/><Relationship Id="rId16" Type="http://schemas.openxmlformats.org/officeDocument/2006/relationships/image" Target="media/image8.png"/><Relationship Id="rId19" Type="http://schemas.openxmlformats.org/officeDocument/2006/relationships/image" Target="media/image14.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